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2DBB7" w14:textId="5794014C" w:rsidR="001F4197" w:rsidRPr="00BC29E2" w:rsidRDefault="00B76537" w:rsidP="00975F10">
      <w:pPr>
        <w:pStyle w:val="NoSpacing"/>
        <w:ind w:firstLine="720"/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44"/>
          <w:szCs w:val="44"/>
          <w:u w:val="single"/>
        </w:rPr>
        <w:t>T</w:t>
      </w:r>
      <w:r w:rsidR="00576ED3" w:rsidRPr="00BC29E2">
        <w:rPr>
          <w:rFonts w:ascii="Times New Roman" w:hAnsi="Times New Roman" w:cs="Times New Roman"/>
          <w:b/>
          <w:bCs/>
          <w:i/>
          <w:iCs/>
          <w:sz w:val="44"/>
          <w:szCs w:val="44"/>
          <w:u w:val="single"/>
        </w:rPr>
        <w:t>hird Street Church</w:t>
      </w:r>
    </w:p>
    <w:p w14:paraId="400BB4C1" w14:textId="5C39E7A2" w:rsidR="00CC2D2C" w:rsidRPr="00286311" w:rsidRDefault="00CC2D2C" w:rsidP="002003A8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8"/>
          <w:szCs w:val="8"/>
        </w:rPr>
      </w:pPr>
    </w:p>
    <w:p w14:paraId="7F9E51DA" w14:textId="77777777" w:rsidR="00286311" w:rsidRPr="00286311" w:rsidRDefault="00286311" w:rsidP="002003A8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8"/>
          <w:szCs w:val="8"/>
        </w:rPr>
      </w:pPr>
    </w:p>
    <w:p w14:paraId="71C6CA3E" w14:textId="0F387B5C" w:rsidR="00576ED3" w:rsidRPr="00101A24" w:rsidRDefault="009E7ADE" w:rsidP="001F419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August</w:t>
      </w:r>
      <w:r w:rsidR="00814644" w:rsidRPr="00101A24">
        <w:rPr>
          <w:rFonts w:ascii="Times New Roman" w:hAnsi="Times New Roman" w:cs="Times New Roman"/>
          <w:sz w:val="28"/>
          <w:szCs w:val="28"/>
        </w:rPr>
        <w:t xml:space="preserve"> </w:t>
      </w:r>
      <w:r w:rsidR="00677749">
        <w:rPr>
          <w:rFonts w:ascii="Times New Roman" w:hAnsi="Times New Roman" w:cs="Times New Roman"/>
          <w:sz w:val="28"/>
          <w:szCs w:val="28"/>
        </w:rPr>
        <w:t>11</w:t>
      </w:r>
      <w:r w:rsidR="001236AE" w:rsidRPr="00101A24">
        <w:rPr>
          <w:rFonts w:ascii="Times New Roman" w:hAnsi="Times New Roman" w:cs="Times New Roman"/>
          <w:sz w:val="28"/>
          <w:szCs w:val="28"/>
        </w:rPr>
        <w:t>,</w:t>
      </w:r>
      <w:r w:rsidR="00576ED3" w:rsidRPr="00101A24">
        <w:rPr>
          <w:rFonts w:ascii="Times New Roman" w:hAnsi="Times New Roman" w:cs="Times New Roman"/>
          <w:sz w:val="28"/>
          <w:szCs w:val="28"/>
        </w:rPr>
        <w:t xml:space="preserve"> 202</w:t>
      </w:r>
      <w:r w:rsidR="00DA5516" w:rsidRPr="00101A24">
        <w:rPr>
          <w:rFonts w:ascii="Times New Roman" w:hAnsi="Times New Roman" w:cs="Times New Roman"/>
          <w:sz w:val="28"/>
          <w:szCs w:val="28"/>
        </w:rPr>
        <w:t>4</w:t>
      </w:r>
    </w:p>
    <w:p w14:paraId="79CDFF8D" w14:textId="77777777" w:rsidR="003925AE" w:rsidRPr="00D65E4F" w:rsidRDefault="003925AE" w:rsidP="001F4197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14:paraId="67066EEC" w14:textId="77777777" w:rsidR="00CC2D2C" w:rsidRPr="003925AE" w:rsidRDefault="00CC2D2C" w:rsidP="001F4197">
      <w:pPr>
        <w:pStyle w:val="NoSpacing"/>
        <w:jc w:val="center"/>
        <w:rPr>
          <w:rFonts w:ascii="Times New Roman" w:hAnsi="Times New Roman" w:cs="Times New Roman"/>
          <w:sz w:val="8"/>
          <w:szCs w:val="8"/>
        </w:rPr>
      </w:pPr>
    </w:p>
    <w:p w14:paraId="63B19DF2" w14:textId="5B5EC633" w:rsidR="00E35DA0" w:rsidRPr="00E35DA0" w:rsidRDefault="00E35DA0" w:rsidP="001F4197">
      <w:pPr>
        <w:pStyle w:val="NoSpacing"/>
        <w:jc w:val="center"/>
        <w:rPr>
          <w:rFonts w:ascii="Times New Roman" w:hAnsi="Times New Roman" w:cs="Times New Roman"/>
          <w:i/>
          <w:iCs/>
          <w:sz w:val="8"/>
          <w:szCs w:val="8"/>
        </w:rPr>
      </w:pPr>
    </w:p>
    <w:p w14:paraId="2E57CB0D" w14:textId="34A24116" w:rsidR="008B29A0" w:rsidRPr="002A1600" w:rsidRDefault="001130BD" w:rsidP="001F4197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2A1600">
        <w:rPr>
          <w:rFonts w:ascii="Times New Roman" w:hAnsi="Times New Roman" w:cs="Times New Roman"/>
          <w:sz w:val="28"/>
          <w:szCs w:val="28"/>
          <w:u w:val="single"/>
        </w:rPr>
        <w:t>Prelude &amp; Lighting of the Candles</w:t>
      </w:r>
    </w:p>
    <w:p w14:paraId="2CEE61FE" w14:textId="77777777" w:rsidR="004A5247" w:rsidRPr="002A1600" w:rsidRDefault="004A5247" w:rsidP="004A5247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</w:p>
    <w:p w14:paraId="753403B9" w14:textId="0A77910A" w:rsidR="0006002B" w:rsidRPr="002A1600" w:rsidRDefault="001130BD" w:rsidP="0006002B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2A1600">
        <w:rPr>
          <w:rFonts w:ascii="Times New Roman" w:hAnsi="Times New Roman" w:cs="Times New Roman"/>
          <w:sz w:val="28"/>
          <w:szCs w:val="28"/>
          <w:u w:val="single"/>
        </w:rPr>
        <w:t>Welcom</w:t>
      </w:r>
      <w:r w:rsidR="00AD3F70" w:rsidRPr="002A1600">
        <w:rPr>
          <w:rFonts w:ascii="Times New Roman" w:hAnsi="Times New Roman" w:cs="Times New Roman"/>
          <w:sz w:val="28"/>
          <w:szCs w:val="28"/>
          <w:u w:val="single"/>
        </w:rPr>
        <w:t>e</w:t>
      </w:r>
      <w:r w:rsidRPr="002A1600">
        <w:rPr>
          <w:rFonts w:ascii="Times New Roman" w:hAnsi="Times New Roman" w:cs="Times New Roman"/>
          <w:sz w:val="28"/>
          <w:szCs w:val="28"/>
          <w:u w:val="single"/>
        </w:rPr>
        <w:t xml:space="preserve"> and Announcements</w:t>
      </w:r>
      <w:r w:rsidR="00DF1699" w:rsidRPr="00DF1699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2E01A55C" w14:textId="77777777" w:rsidR="008C04EC" w:rsidRPr="002A1600" w:rsidRDefault="008C04EC" w:rsidP="006F339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ACBC9BA" w14:textId="77777777" w:rsidR="00F20F6B" w:rsidRPr="002A1600" w:rsidRDefault="00CA50E5" w:rsidP="00F20F6B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 w:rsidRPr="002A1600">
        <w:rPr>
          <w:rFonts w:ascii="Times New Roman" w:hAnsi="Times New Roman" w:cs="Times New Roman"/>
          <w:sz w:val="28"/>
          <w:szCs w:val="28"/>
        </w:rPr>
        <w:t>*</w:t>
      </w:r>
      <w:r w:rsidRPr="002A1600">
        <w:rPr>
          <w:rFonts w:ascii="Times New Roman" w:hAnsi="Times New Roman" w:cs="Times New Roman"/>
          <w:sz w:val="28"/>
          <w:szCs w:val="28"/>
          <w:u w:val="single"/>
        </w:rPr>
        <w:t>Call to Worship</w:t>
      </w:r>
      <w:r w:rsidR="00447D24" w:rsidRPr="002A1600">
        <w:rPr>
          <w:rFonts w:ascii="Times New Roman" w:hAnsi="Times New Roman" w:cs="Times New Roman"/>
          <w:sz w:val="28"/>
          <w:szCs w:val="28"/>
        </w:rPr>
        <w:t xml:space="preserve"> - </w:t>
      </w:r>
      <w:r w:rsidR="001B5753" w:rsidRPr="002A1600">
        <w:rPr>
          <w:rFonts w:ascii="Times New Roman" w:hAnsi="Times New Roman" w:cs="Times New Roman"/>
          <w:sz w:val="28"/>
          <w:szCs w:val="28"/>
        </w:rPr>
        <w:t xml:space="preserve">Please stand as indicated by the (*) and respond in unison </w:t>
      </w:r>
    </w:p>
    <w:p w14:paraId="361EC1D2" w14:textId="13E9AF0B" w:rsidR="00C815F2" w:rsidRDefault="00F20F6B" w:rsidP="00F20F6B">
      <w:pPr>
        <w:pStyle w:val="NoSpacing"/>
        <w:ind w:left="2160" w:hanging="720"/>
        <w:rPr>
          <w:rFonts w:ascii="Times New Roman" w:hAnsi="Times New Roman" w:cs="Times New Roman"/>
          <w:sz w:val="28"/>
          <w:szCs w:val="28"/>
        </w:rPr>
      </w:pPr>
      <w:r w:rsidRPr="002A1600">
        <w:rPr>
          <w:rFonts w:ascii="Times New Roman" w:hAnsi="Times New Roman" w:cs="Times New Roman"/>
          <w:sz w:val="28"/>
          <w:szCs w:val="28"/>
        </w:rPr>
        <w:t xml:space="preserve">      </w:t>
      </w:r>
      <w:r w:rsidR="001B5753" w:rsidRPr="002A1600">
        <w:rPr>
          <w:rFonts w:ascii="Times New Roman" w:hAnsi="Times New Roman" w:cs="Times New Roman"/>
          <w:sz w:val="28"/>
          <w:szCs w:val="28"/>
        </w:rPr>
        <w:t xml:space="preserve">by the </w:t>
      </w:r>
      <w:r w:rsidR="001B5753" w:rsidRPr="002A1600">
        <w:rPr>
          <w:rFonts w:ascii="Times New Roman" w:hAnsi="Times New Roman" w:cs="Times New Roman"/>
          <w:b/>
          <w:bCs/>
          <w:sz w:val="28"/>
          <w:szCs w:val="28"/>
        </w:rPr>
        <w:t>bold type</w:t>
      </w:r>
      <w:r w:rsidR="001B5753" w:rsidRPr="002A1600">
        <w:rPr>
          <w:rFonts w:ascii="Times New Roman" w:hAnsi="Times New Roman" w:cs="Times New Roman"/>
          <w:sz w:val="28"/>
          <w:szCs w:val="28"/>
        </w:rPr>
        <w:t>.</w:t>
      </w:r>
    </w:p>
    <w:p w14:paraId="54268F77" w14:textId="77777777" w:rsidR="00C61032" w:rsidRPr="00D65E4F" w:rsidRDefault="00C61032" w:rsidP="00F20F6B">
      <w:pPr>
        <w:pStyle w:val="NoSpacing"/>
        <w:ind w:left="2160" w:hanging="720"/>
        <w:rPr>
          <w:rFonts w:ascii="Times New Roman" w:hAnsi="Times New Roman" w:cs="Times New Roman"/>
          <w:sz w:val="32"/>
          <w:szCs w:val="32"/>
        </w:rPr>
      </w:pPr>
    </w:p>
    <w:p w14:paraId="54684D6E" w14:textId="77777777" w:rsidR="004E36C1" w:rsidRPr="00B64480" w:rsidRDefault="004E36C1" w:rsidP="004E36C1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B64480">
        <w:rPr>
          <w:rFonts w:ascii="Times New Roman" w:hAnsi="Times New Roman" w:cs="Times New Roman"/>
          <w:sz w:val="28"/>
          <w:szCs w:val="28"/>
        </w:rPr>
        <w:t>*</w:t>
      </w:r>
      <w:r w:rsidRPr="00B64480">
        <w:rPr>
          <w:rFonts w:ascii="Times New Roman" w:hAnsi="Times New Roman" w:cs="Times New Roman"/>
          <w:sz w:val="28"/>
          <w:szCs w:val="28"/>
          <w:u w:val="single"/>
        </w:rPr>
        <w:t>Liturgy Psalm 1</w:t>
      </w:r>
      <w:r>
        <w:rPr>
          <w:rFonts w:ascii="Times New Roman" w:hAnsi="Times New Roman" w:cs="Times New Roman"/>
          <w:sz w:val="28"/>
          <w:szCs w:val="28"/>
          <w:u w:val="single"/>
        </w:rPr>
        <w:t>21</w:t>
      </w:r>
    </w:p>
    <w:p w14:paraId="406F6488" w14:textId="77777777" w:rsidR="004E36C1" w:rsidRPr="002A1600" w:rsidRDefault="004E36C1" w:rsidP="004E36C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C707AA5" w14:textId="77777777" w:rsidR="004E36C1" w:rsidRPr="001D7276" w:rsidRDefault="004E36C1" w:rsidP="004E36C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D7276">
        <w:rPr>
          <w:rFonts w:ascii="Times New Roman" w:hAnsi="Times New Roman" w:cs="Times New Roman"/>
          <w:sz w:val="28"/>
          <w:szCs w:val="28"/>
        </w:rPr>
        <w:t>L - I lift up my eyes to the hill</w:t>
      </w:r>
      <w:r>
        <w:rPr>
          <w:rFonts w:ascii="Times New Roman" w:hAnsi="Times New Roman" w:cs="Times New Roman"/>
          <w:sz w:val="28"/>
          <w:szCs w:val="28"/>
        </w:rPr>
        <w:t xml:space="preserve">s </w:t>
      </w:r>
      <w:r w:rsidRPr="001D7276">
        <w:rPr>
          <w:rFonts w:ascii="Times New Roman" w:hAnsi="Times New Roman" w:cs="Times New Roman"/>
          <w:sz w:val="28"/>
          <w:szCs w:val="28"/>
        </w:rPr>
        <w:t>where does my help come from?</w:t>
      </w:r>
    </w:p>
    <w:p w14:paraId="521DB91F" w14:textId="77777777" w:rsidR="004E36C1" w:rsidRDefault="004E36C1" w:rsidP="004E36C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1D7276">
        <w:rPr>
          <w:rFonts w:ascii="Times New Roman" w:hAnsi="Times New Roman" w:cs="Times New Roman"/>
          <w:b/>
          <w:bCs/>
          <w:sz w:val="28"/>
          <w:szCs w:val="28"/>
        </w:rPr>
        <w:t>All - My help comes from the Lord,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7276">
        <w:rPr>
          <w:rFonts w:ascii="Times New Roman" w:hAnsi="Times New Roman" w:cs="Times New Roman"/>
          <w:b/>
          <w:bCs/>
          <w:sz w:val="28"/>
          <w:szCs w:val="28"/>
        </w:rPr>
        <w:t>the Maker of heaven and earth.</w:t>
      </w:r>
    </w:p>
    <w:p w14:paraId="5953C868" w14:textId="77777777" w:rsidR="004E36C1" w:rsidRPr="001D7276" w:rsidRDefault="004E36C1" w:rsidP="004E36C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3C1811" w14:textId="77777777" w:rsidR="004E36C1" w:rsidRPr="001D7276" w:rsidRDefault="004E36C1" w:rsidP="004E36C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D7276">
        <w:rPr>
          <w:rFonts w:ascii="Times New Roman" w:hAnsi="Times New Roman" w:cs="Times New Roman"/>
          <w:sz w:val="28"/>
          <w:szCs w:val="28"/>
        </w:rPr>
        <w:t>L - He will not let your foot sli</w:t>
      </w:r>
      <w:r>
        <w:rPr>
          <w:rFonts w:ascii="Times New Roman" w:hAnsi="Times New Roman" w:cs="Times New Roman"/>
          <w:sz w:val="28"/>
          <w:szCs w:val="28"/>
        </w:rPr>
        <w:t xml:space="preserve">p </w:t>
      </w:r>
      <w:r w:rsidRPr="001D7276">
        <w:rPr>
          <w:rFonts w:ascii="Times New Roman" w:hAnsi="Times New Roman" w:cs="Times New Roman"/>
          <w:sz w:val="28"/>
          <w:szCs w:val="28"/>
        </w:rPr>
        <w:t>he who watches over you will not slumber;</w:t>
      </w:r>
    </w:p>
    <w:p w14:paraId="62743FA8" w14:textId="77777777" w:rsidR="004E36C1" w:rsidRDefault="004E36C1" w:rsidP="004E36C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1D7276">
        <w:rPr>
          <w:rFonts w:ascii="Times New Roman" w:hAnsi="Times New Roman" w:cs="Times New Roman"/>
          <w:b/>
          <w:bCs/>
          <w:sz w:val="28"/>
          <w:szCs w:val="28"/>
        </w:rPr>
        <w:t>All - indeed, he who watches over Israel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7276">
        <w:rPr>
          <w:rFonts w:ascii="Times New Roman" w:hAnsi="Times New Roman" w:cs="Times New Roman"/>
          <w:b/>
          <w:bCs/>
          <w:sz w:val="28"/>
          <w:szCs w:val="28"/>
        </w:rPr>
        <w:t>will neither slumber nor sleep.</w:t>
      </w:r>
    </w:p>
    <w:p w14:paraId="20BAF70F" w14:textId="77777777" w:rsidR="004E36C1" w:rsidRPr="001D7276" w:rsidRDefault="004E36C1" w:rsidP="004E36C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A4CAEC" w14:textId="77777777" w:rsidR="004E36C1" w:rsidRPr="001D7276" w:rsidRDefault="004E36C1" w:rsidP="004E36C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 - </w:t>
      </w:r>
      <w:r w:rsidRPr="001D7276">
        <w:rPr>
          <w:rFonts w:ascii="Times New Roman" w:hAnsi="Times New Roman" w:cs="Times New Roman"/>
          <w:sz w:val="28"/>
          <w:szCs w:val="28"/>
        </w:rPr>
        <w:t>The Lord watches over you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276">
        <w:rPr>
          <w:rFonts w:ascii="Times New Roman" w:hAnsi="Times New Roman" w:cs="Times New Roman"/>
          <w:sz w:val="28"/>
          <w:szCs w:val="28"/>
        </w:rPr>
        <w:t>the Lord is your shade at your right hand;</w:t>
      </w:r>
    </w:p>
    <w:p w14:paraId="30099CB9" w14:textId="77777777" w:rsidR="004E36C1" w:rsidRDefault="004E36C1" w:rsidP="004E36C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1D7276">
        <w:rPr>
          <w:rFonts w:ascii="Times New Roman" w:hAnsi="Times New Roman" w:cs="Times New Roman"/>
          <w:b/>
          <w:bCs/>
          <w:sz w:val="28"/>
          <w:szCs w:val="28"/>
        </w:rPr>
        <w:t>All - the sun will not harm you by day,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7276">
        <w:rPr>
          <w:rFonts w:ascii="Times New Roman" w:hAnsi="Times New Roman" w:cs="Times New Roman"/>
          <w:b/>
          <w:bCs/>
          <w:sz w:val="28"/>
          <w:szCs w:val="28"/>
        </w:rPr>
        <w:t>nor the moon by night.</w:t>
      </w:r>
    </w:p>
    <w:p w14:paraId="7BCE28A4" w14:textId="77777777" w:rsidR="004E36C1" w:rsidRPr="001D7276" w:rsidRDefault="004E36C1" w:rsidP="004E36C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FA07B3" w14:textId="77777777" w:rsidR="004E36C1" w:rsidRPr="001D7276" w:rsidRDefault="004E36C1" w:rsidP="004E36C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 - </w:t>
      </w:r>
      <w:r w:rsidRPr="001D7276">
        <w:rPr>
          <w:rFonts w:ascii="Times New Roman" w:hAnsi="Times New Roman" w:cs="Times New Roman"/>
          <w:sz w:val="28"/>
          <w:szCs w:val="28"/>
        </w:rPr>
        <w:t>The Lord will keep you from all harm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276">
        <w:rPr>
          <w:rFonts w:ascii="Times New Roman" w:hAnsi="Times New Roman" w:cs="Times New Roman"/>
          <w:sz w:val="28"/>
          <w:szCs w:val="28"/>
        </w:rPr>
        <w:t>he will watch over your life;</w:t>
      </w:r>
    </w:p>
    <w:p w14:paraId="49063C10" w14:textId="77777777" w:rsidR="004E36C1" w:rsidRDefault="004E36C1" w:rsidP="004E36C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1D7276">
        <w:rPr>
          <w:rFonts w:ascii="Times New Roman" w:hAnsi="Times New Roman" w:cs="Times New Roman"/>
          <w:b/>
          <w:bCs/>
          <w:sz w:val="28"/>
          <w:szCs w:val="28"/>
        </w:rPr>
        <w:t>All - the Lord will watch over your coming and going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7276">
        <w:rPr>
          <w:rFonts w:ascii="Times New Roman" w:hAnsi="Times New Roman" w:cs="Times New Roman"/>
          <w:b/>
          <w:bCs/>
          <w:sz w:val="28"/>
          <w:szCs w:val="28"/>
        </w:rPr>
        <w:t>both now and forevermore.</w:t>
      </w:r>
    </w:p>
    <w:p w14:paraId="66FE7A0E" w14:textId="77777777" w:rsidR="004E36C1" w:rsidRPr="001D7276" w:rsidRDefault="004E36C1" w:rsidP="004E36C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4202DBFE" w14:textId="29089363" w:rsidR="004E36C1" w:rsidRDefault="004E36C1" w:rsidP="004E36C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1600">
        <w:rPr>
          <w:rFonts w:ascii="Times New Roman" w:hAnsi="Times New Roman" w:cs="Times New Roman"/>
          <w:sz w:val="28"/>
          <w:szCs w:val="28"/>
        </w:rPr>
        <w:t>*</w:t>
      </w:r>
      <w:r w:rsidRPr="002A1600">
        <w:rPr>
          <w:rFonts w:ascii="Times New Roman" w:hAnsi="Times New Roman" w:cs="Times New Roman"/>
          <w:sz w:val="28"/>
          <w:szCs w:val="28"/>
          <w:u w:val="single"/>
        </w:rPr>
        <w:t>Worship Song</w:t>
      </w:r>
      <w:r w:rsidRPr="002A1600">
        <w:rPr>
          <w:rFonts w:ascii="Times New Roman" w:hAnsi="Times New Roman" w:cs="Times New Roman"/>
          <w:sz w:val="28"/>
          <w:szCs w:val="28"/>
        </w:rPr>
        <w:t xml:space="preserve"> </w:t>
      </w:r>
      <w:r w:rsidRPr="00F9479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94791">
        <w:rPr>
          <w:rFonts w:ascii="Times New Roman" w:hAnsi="Times New Roman" w:cs="Times New Roman"/>
          <w:sz w:val="24"/>
          <w:szCs w:val="24"/>
        </w:rPr>
        <w:t>Hymnal)</w:t>
      </w:r>
      <w:r w:rsidRPr="002A1600">
        <w:rPr>
          <w:rFonts w:ascii="Times New Roman" w:hAnsi="Times New Roman" w:cs="Times New Roman"/>
          <w:sz w:val="28"/>
          <w:szCs w:val="28"/>
        </w:rPr>
        <w:t xml:space="preserve">  </w:t>
      </w:r>
      <w:r w:rsidRPr="002A1600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A1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5F10">
        <w:rPr>
          <w:rFonts w:ascii="Times New Roman" w:hAnsi="Times New Roman" w:cs="Times New Roman"/>
          <w:sz w:val="28"/>
          <w:szCs w:val="28"/>
        </w:rPr>
        <w:tab/>
      </w:r>
      <w:r w:rsidR="00107271">
        <w:rPr>
          <w:rFonts w:ascii="Times New Roman" w:hAnsi="Times New Roman" w:cs="Times New Roman"/>
          <w:sz w:val="28"/>
          <w:szCs w:val="28"/>
        </w:rPr>
        <w:tab/>
      </w:r>
      <w:r w:rsidRPr="00FC0E82">
        <w:rPr>
          <w:rFonts w:ascii="Times New Roman" w:hAnsi="Times New Roman" w:cs="Times New Roman"/>
          <w:b/>
          <w:bCs/>
          <w:sz w:val="28"/>
          <w:szCs w:val="28"/>
        </w:rPr>
        <w:t>#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369   </w:t>
      </w:r>
      <w:r w:rsidRPr="00CD4EE8">
        <w:rPr>
          <w:rFonts w:ascii="Times New Roman" w:hAnsi="Times New Roman" w:cs="Times New Roman"/>
          <w:i/>
          <w:iCs/>
          <w:sz w:val="28"/>
          <w:szCs w:val="28"/>
        </w:rPr>
        <w:t>“</w:t>
      </w:r>
      <w:r>
        <w:rPr>
          <w:rFonts w:ascii="Times New Roman" w:hAnsi="Times New Roman" w:cs="Times New Roman"/>
          <w:i/>
          <w:iCs/>
          <w:sz w:val="28"/>
          <w:szCs w:val="28"/>
        </w:rPr>
        <w:t>Blessed Assurance</w:t>
      </w:r>
      <w:r w:rsidRPr="00CD4EE8">
        <w:rPr>
          <w:rFonts w:ascii="Times New Roman" w:hAnsi="Times New Roman" w:cs="Times New Roman"/>
          <w:i/>
          <w:iCs/>
          <w:sz w:val="28"/>
          <w:szCs w:val="28"/>
        </w:rPr>
        <w:t>”</w:t>
      </w:r>
      <w:r w:rsidRPr="002A1600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2AE2FFA" w14:textId="5F3214AC" w:rsidR="00BD4CC3" w:rsidRDefault="00BD4CC3" w:rsidP="004E36C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C0E8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94791">
        <w:rPr>
          <w:rFonts w:ascii="Times New Roman" w:hAnsi="Times New Roman" w:cs="Times New Roman"/>
          <w:sz w:val="24"/>
          <w:szCs w:val="24"/>
        </w:rPr>
        <w:t>(Insert)</w:t>
      </w:r>
      <w:r w:rsidRPr="00FC0E82">
        <w:rPr>
          <w:rFonts w:ascii="Times New Roman" w:hAnsi="Times New Roman" w:cs="Times New Roman"/>
          <w:sz w:val="28"/>
          <w:szCs w:val="28"/>
        </w:rPr>
        <w:t xml:space="preserve"> </w:t>
      </w:r>
      <w:r w:rsidRPr="00FC0E82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75F1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“King of Kings</w:t>
      </w:r>
      <w:r w:rsidRPr="00CD4EE8">
        <w:rPr>
          <w:rFonts w:ascii="Times New Roman" w:hAnsi="Times New Roman" w:cs="Times New Roman"/>
          <w:i/>
          <w:iCs/>
          <w:sz w:val="28"/>
          <w:szCs w:val="28"/>
        </w:rPr>
        <w:t>”</w:t>
      </w:r>
    </w:p>
    <w:p w14:paraId="5F13EC66" w14:textId="77777777" w:rsidR="004E36C1" w:rsidRDefault="004E36C1" w:rsidP="004E36C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3B7E674" w14:textId="0E56FB27" w:rsidR="004E36C1" w:rsidRDefault="004E36C1" w:rsidP="004E36C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E36C1">
        <w:rPr>
          <w:rFonts w:ascii="Times New Roman" w:hAnsi="Times New Roman" w:cs="Times New Roman"/>
          <w:sz w:val="28"/>
          <w:szCs w:val="28"/>
        </w:rPr>
        <w:t xml:space="preserve">  </w:t>
      </w:r>
      <w:r w:rsidRPr="00FC0E82">
        <w:rPr>
          <w:rFonts w:ascii="Times New Roman" w:hAnsi="Times New Roman" w:cs="Times New Roman"/>
          <w:sz w:val="28"/>
          <w:szCs w:val="28"/>
          <w:u w:val="single"/>
        </w:rPr>
        <w:t>Scripture Reading</w:t>
      </w:r>
      <w:r w:rsidRPr="00FC0E82">
        <w:rPr>
          <w:rFonts w:ascii="Times New Roman" w:hAnsi="Times New Roman" w:cs="Times New Roman"/>
          <w:sz w:val="28"/>
          <w:szCs w:val="28"/>
        </w:rPr>
        <w:t xml:space="preserve">:                              </w:t>
      </w:r>
      <w:r>
        <w:rPr>
          <w:rFonts w:ascii="Times New Roman" w:hAnsi="Times New Roman" w:cs="Times New Roman"/>
          <w:sz w:val="28"/>
          <w:szCs w:val="28"/>
        </w:rPr>
        <w:t>Colossians 4:2-6</w:t>
      </w:r>
      <w:r w:rsidRPr="00FC0E8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2B27E48" w14:textId="77777777" w:rsidR="004E36C1" w:rsidRDefault="004E36C1" w:rsidP="0015200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2827D40" w14:textId="030BCF01" w:rsidR="004E36C1" w:rsidRPr="002A1600" w:rsidRDefault="004E36C1" w:rsidP="004E36C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1600">
        <w:rPr>
          <w:rFonts w:ascii="Times New Roman" w:hAnsi="Times New Roman" w:cs="Times New Roman"/>
          <w:sz w:val="28"/>
          <w:szCs w:val="28"/>
        </w:rPr>
        <w:t xml:space="preserve"> </w:t>
      </w:r>
      <w:r w:rsidRPr="002A1600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2A1600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62BB300" w14:textId="77777777" w:rsidR="0089243B" w:rsidRDefault="0089243B" w:rsidP="005361E4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</w:p>
    <w:p w14:paraId="6CA61407" w14:textId="77777777" w:rsidR="00EF622E" w:rsidRDefault="00DA2F17" w:rsidP="006F339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A2F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A36A42" w14:textId="77777777" w:rsidR="00EF622E" w:rsidRDefault="00EF622E" w:rsidP="006F339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29F3B9E" w14:textId="3A5B38EB" w:rsidR="005925B7" w:rsidRDefault="00DA2F17" w:rsidP="006F339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A2F17">
        <w:rPr>
          <w:rFonts w:ascii="Times New Roman" w:hAnsi="Times New Roman" w:cs="Times New Roman"/>
          <w:sz w:val="28"/>
          <w:szCs w:val="28"/>
        </w:rPr>
        <w:t xml:space="preserve"> </w:t>
      </w:r>
      <w:r w:rsidR="00A83222" w:rsidRPr="00FC0E82">
        <w:rPr>
          <w:rFonts w:ascii="Times New Roman" w:hAnsi="Times New Roman" w:cs="Times New Roman"/>
          <w:sz w:val="28"/>
          <w:szCs w:val="28"/>
          <w:u w:val="single"/>
        </w:rPr>
        <w:t>F</w:t>
      </w:r>
      <w:r w:rsidR="00A972F2" w:rsidRPr="00FC0E82">
        <w:rPr>
          <w:rFonts w:ascii="Times New Roman" w:hAnsi="Times New Roman" w:cs="Times New Roman"/>
          <w:sz w:val="28"/>
          <w:szCs w:val="28"/>
          <w:u w:val="single"/>
        </w:rPr>
        <w:t>amily</w:t>
      </w:r>
      <w:r w:rsidR="0047614D" w:rsidRPr="00FC0E82">
        <w:rPr>
          <w:rFonts w:ascii="Times New Roman" w:hAnsi="Times New Roman" w:cs="Times New Roman"/>
          <w:sz w:val="28"/>
          <w:szCs w:val="28"/>
          <w:u w:val="single"/>
        </w:rPr>
        <w:t xml:space="preserve"> Prayer</w:t>
      </w:r>
      <w:r w:rsidR="00A972F2" w:rsidRPr="00FC0E82">
        <w:rPr>
          <w:rFonts w:ascii="Times New Roman" w:hAnsi="Times New Roman" w:cs="Times New Roman"/>
          <w:sz w:val="28"/>
          <w:szCs w:val="28"/>
          <w:u w:val="single"/>
        </w:rPr>
        <w:t xml:space="preserve"> Time</w:t>
      </w:r>
      <w:r w:rsidR="00DF1699" w:rsidRPr="00DF1699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6351C0C8" w14:textId="7152DAC2" w:rsidR="004A4A7C" w:rsidRPr="00975F10" w:rsidRDefault="006A64FD" w:rsidP="006F3397">
      <w:pPr>
        <w:pStyle w:val="NoSpacing"/>
        <w:rPr>
          <w:rFonts w:ascii="Times New Roman" w:hAnsi="Times New Roman" w:cs="Times New Roman"/>
          <w:sz w:val="8"/>
          <w:szCs w:val="8"/>
        </w:rPr>
      </w:pPr>
      <w:r w:rsidRPr="00975F10">
        <w:rPr>
          <w:rFonts w:ascii="Times New Roman" w:hAnsi="Times New Roman" w:cs="Times New Roman"/>
          <w:sz w:val="8"/>
          <w:szCs w:val="8"/>
        </w:rPr>
        <w:br/>
      </w:r>
    </w:p>
    <w:p w14:paraId="06875014" w14:textId="3EF076B5" w:rsidR="00375CF3" w:rsidRDefault="004B3800" w:rsidP="006F339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3800">
        <w:rPr>
          <w:rFonts w:ascii="Times New Roman" w:hAnsi="Times New Roman" w:cs="Times New Roman"/>
          <w:sz w:val="28"/>
          <w:szCs w:val="28"/>
        </w:rPr>
        <w:t xml:space="preserve">  </w:t>
      </w:r>
      <w:r w:rsidR="0047614D" w:rsidRPr="00FC0E82">
        <w:rPr>
          <w:rFonts w:ascii="Times New Roman" w:hAnsi="Times New Roman" w:cs="Times New Roman"/>
          <w:sz w:val="28"/>
          <w:szCs w:val="28"/>
          <w:u w:val="single"/>
        </w:rPr>
        <w:t>Offerin</w:t>
      </w:r>
      <w:r w:rsidR="003E66F1" w:rsidRPr="00FC0E82">
        <w:rPr>
          <w:rFonts w:ascii="Times New Roman" w:hAnsi="Times New Roman" w:cs="Times New Roman"/>
          <w:sz w:val="28"/>
          <w:szCs w:val="28"/>
          <w:u w:val="single"/>
        </w:rPr>
        <w:t>g</w:t>
      </w:r>
      <w:r w:rsidR="00DD23AE" w:rsidRPr="00FC0E8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F25A277" w14:textId="77777777" w:rsidR="005925B7" w:rsidRPr="00975F10" w:rsidRDefault="005925B7" w:rsidP="006F3397">
      <w:pPr>
        <w:pStyle w:val="NoSpacing"/>
        <w:rPr>
          <w:rFonts w:ascii="Times New Roman" w:hAnsi="Times New Roman" w:cs="Times New Roman"/>
          <w:sz w:val="8"/>
          <w:szCs w:val="8"/>
        </w:rPr>
      </w:pPr>
    </w:p>
    <w:p w14:paraId="1C8B2BA4" w14:textId="5B2D4620" w:rsidR="00250587" w:rsidRPr="00CD4EE8" w:rsidRDefault="00E92713" w:rsidP="006F3397">
      <w:pPr>
        <w:pStyle w:val="NoSpacing"/>
        <w:rPr>
          <w:rFonts w:ascii="Times New Roman" w:hAnsi="Times New Roman" w:cs="Times New Roman"/>
          <w:sz w:val="8"/>
          <w:szCs w:val="8"/>
        </w:rPr>
      </w:pPr>
      <w:r w:rsidRPr="00CD4EE8">
        <w:rPr>
          <w:rFonts w:ascii="Times New Roman" w:hAnsi="Times New Roman" w:cs="Times New Roman"/>
          <w:sz w:val="8"/>
          <w:szCs w:val="8"/>
        </w:rPr>
        <w:tab/>
      </w:r>
    </w:p>
    <w:p w14:paraId="574A2C75" w14:textId="293B2416" w:rsidR="0047614D" w:rsidRDefault="0047614D" w:rsidP="009B1B34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 w:rsidRPr="00FC0E82">
        <w:rPr>
          <w:rFonts w:ascii="Times New Roman" w:hAnsi="Times New Roman" w:cs="Times New Roman"/>
          <w:sz w:val="28"/>
          <w:szCs w:val="28"/>
        </w:rPr>
        <w:t>*</w:t>
      </w:r>
      <w:r w:rsidRPr="00FC0E82">
        <w:rPr>
          <w:rFonts w:ascii="Times New Roman" w:hAnsi="Times New Roman" w:cs="Times New Roman"/>
          <w:sz w:val="28"/>
          <w:szCs w:val="28"/>
          <w:u w:val="single"/>
        </w:rPr>
        <w:t>Doxol</w:t>
      </w:r>
      <w:r w:rsidR="00B52C17" w:rsidRPr="00FC0E82">
        <w:rPr>
          <w:rFonts w:ascii="Times New Roman" w:hAnsi="Times New Roman" w:cs="Times New Roman"/>
          <w:sz w:val="28"/>
          <w:szCs w:val="28"/>
          <w:u w:val="single"/>
        </w:rPr>
        <w:t>ogy</w:t>
      </w:r>
      <w:r w:rsidR="00B52C17" w:rsidRPr="00FC0E82">
        <w:rPr>
          <w:rFonts w:ascii="Times New Roman" w:hAnsi="Times New Roman" w:cs="Times New Roman"/>
          <w:sz w:val="28"/>
          <w:szCs w:val="28"/>
        </w:rPr>
        <w:t xml:space="preserve">  </w:t>
      </w:r>
      <w:r w:rsidR="00B56B58" w:rsidRPr="00FC0E8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F5754" w:rsidRPr="00FC0E82">
        <w:rPr>
          <w:rFonts w:ascii="Times New Roman" w:hAnsi="Times New Roman" w:cs="Times New Roman"/>
          <w:sz w:val="28"/>
          <w:szCs w:val="28"/>
        </w:rPr>
        <w:tab/>
      </w:r>
      <w:r w:rsidR="00D003E8" w:rsidRPr="00FC0E82">
        <w:rPr>
          <w:rFonts w:ascii="Times New Roman" w:hAnsi="Times New Roman" w:cs="Times New Roman"/>
          <w:sz w:val="28"/>
          <w:szCs w:val="28"/>
        </w:rPr>
        <w:t xml:space="preserve"> </w:t>
      </w:r>
      <w:r w:rsidRPr="00FC0E82">
        <w:rPr>
          <w:rFonts w:ascii="Times New Roman" w:hAnsi="Times New Roman" w:cs="Times New Roman"/>
          <w:b/>
          <w:bCs/>
          <w:sz w:val="28"/>
          <w:szCs w:val="28"/>
        </w:rPr>
        <w:t>#</w:t>
      </w:r>
      <w:r w:rsidR="00B04C9E">
        <w:rPr>
          <w:rFonts w:ascii="Times New Roman" w:hAnsi="Times New Roman" w:cs="Times New Roman"/>
          <w:b/>
          <w:bCs/>
          <w:sz w:val="28"/>
          <w:szCs w:val="28"/>
        </w:rPr>
        <w:t>95</w:t>
      </w:r>
      <w:r w:rsidRPr="00FC0E82">
        <w:rPr>
          <w:rFonts w:ascii="Times New Roman" w:hAnsi="Times New Roman" w:cs="Times New Roman"/>
          <w:sz w:val="28"/>
          <w:szCs w:val="28"/>
        </w:rPr>
        <w:t xml:space="preserve"> </w:t>
      </w:r>
      <w:r w:rsidRPr="00FC0E82">
        <w:rPr>
          <w:rFonts w:ascii="Times New Roman" w:hAnsi="Times New Roman" w:cs="Times New Roman"/>
          <w:i/>
          <w:iCs/>
          <w:sz w:val="28"/>
          <w:szCs w:val="28"/>
        </w:rPr>
        <w:t>“</w:t>
      </w:r>
      <w:r w:rsidR="00B04C9E">
        <w:rPr>
          <w:rFonts w:ascii="Times New Roman" w:hAnsi="Times New Roman" w:cs="Times New Roman"/>
          <w:i/>
          <w:iCs/>
          <w:sz w:val="28"/>
          <w:szCs w:val="28"/>
        </w:rPr>
        <w:t>Praise God</w:t>
      </w:r>
      <w:r w:rsidR="00796D5D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B04C9E">
        <w:rPr>
          <w:rFonts w:ascii="Times New Roman" w:hAnsi="Times New Roman" w:cs="Times New Roman"/>
          <w:i/>
          <w:iCs/>
          <w:sz w:val="28"/>
          <w:szCs w:val="28"/>
        </w:rPr>
        <w:t xml:space="preserve"> from Whom All Blessings Flow</w:t>
      </w:r>
      <w:r w:rsidRPr="00FC0E82">
        <w:rPr>
          <w:rFonts w:ascii="Times New Roman" w:hAnsi="Times New Roman" w:cs="Times New Roman"/>
          <w:i/>
          <w:iCs/>
          <w:sz w:val="28"/>
          <w:szCs w:val="28"/>
        </w:rPr>
        <w:t>”</w:t>
      </w:r>
    </w:p>
    <w:p w14:paraId="0A504E84" w14:textId="77777777" w:rsidR="005925B7" w:rsidRPr="00975F10" w:rsidRDefault="005925B7" w:rsidP="009B1B34">
      <w:pPr>
        <w:pStyle w:val="NoSpacing"/>
        <w:rPr>
          <w:rFonts w:ascii="Times New Roman" w:hAnsi="Times New Roman" w:cs="Times New Roman"/>
          <w:sz w:val="8"/>
          <w:szCs w:val="8"/>
          <w:u w:val="single"/>
        </w:rPr>
      </w:pPr>
    </w:p>
    <w:p w14:paraId="44F449D6" w14:textId="77777777" w:rsidR="00101A24" w:rsidRPr="00CD4EE8" w:rsidRDefault="00101A24" w:rsidP="004D4F0F">
      <w:pPr>
        <w:pStyle w:val="NoSpacing"/>
        <w:rPr>
          <w:rFonts w:ascii="Times New Roman" w:hAnsi="Times New Roman" w:cs="Times New Roman"/>
          <w:sz w:val="8"/>
          <w:szCs w:val="8"/>
          <w:u w:val="single"/>
        </w:rPr>
      </w:pPr>
    </w:p>
    <w:p w14:paraId="3C33565D" w14:textId="77777777" w:rsidR="004B3800" w:rsidRDefault="00101A24" w:rsidP="004D4F0F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101A24">
        <w:rPr>
          <w:rFonts w:ascii="Times New Roman" w:hAnsi="Times New Roman" w:cs="Times New Roman"/>
          <w:sz w:val="28"/>
          <w:szCs w:val="28"/>
        </w:rPr>
        <w:t>*</w:t>
      </w:r>
      <w:r w:rsidRPr="00FC0E82">
        <w:rPr>
          <w:rFonts w:ascii="Times New Roman" w:hAnsi="Times New Roman" w:cs="Times New Roman"/>
          <w:sz w:val="28"/>
          <w:szCs w:val="28"/>
          <w:u w:val="single"/>
        </w:rPr>
        <w:t>The Lord’s Prayer</w:t>
      </w:r>
      <w:r w:rsidRPr="00FC0E8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5E02CCCB" w14:textId="77777777" w:rsidR="005925B7" w:rsidRPr="00EF622E" w:rsidRDefault="005925B7" w:rsidP="004D4F0F">
      <w:pPr>
        <w:pStyle w:val="NoSpacing"/>
        <w:rPr>
          <w:rFonts w:ascii="Times New Roman" w:hAnsi="Times New Roman" w:cs="Times New Roman"/>
          <w:b/>
          <w:bCs/>
          <w:sz w:val="8"/>
          <w:szCs w:val="8"/>
        </w:rPr>
      </w:pPr>
    </w:p>
    <w:p w14:paraId="41857CDA" w14:textId="3C4EAF9F" w:rsidR="004D4F0F" w:rsidRPr="00BF20E2" w:rsidRDefault="00101A24" w:rsidP="004D4F0F">
      <w:pPr>
        <w:pStyle w:val="NoSpacing"/>
        <w:rPr>
          <w:rFonts w:ascii="Times New Roman" w:hAnsi="Times New Roman" w:cs="Times New Roman"/>
          <w:sz w:val="8"/>
          <w:szCs w:val="8"/>
        </w:rPr>
      </w:pPr>
      <w:r w:rsidRPr="00FC0E8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F20E2">
        <w:rPr>
          <w:rFonts w:ascii="Times New Roman" w:hAnsi="Times New Roman" w:cs="Times New Roman"/>
          <w:b/>
          <w:bCs/>
          <w:sz w:val="8"/>
          <w:szCs w:val="8"/>
        </w:rPr>
        <w:t xml:space="preserve">            </w:t>
      </w:r>
      <w:r w:rsidRPr="00BF20E2">
        <w:rPr>
          <w:rFonts w:ascii="Times New Roman" w:hAnsi="Times New Roman" w:cs="Times New Roman"/>
          <w:sz w:val="8"/>
          <w:szCs w:val="8"/>
        </w:rPr>
        <w:t xml:space="preserve">                      </w:t>
      </w:r>
    </w:p>
    <w:p w14:paraId="26DAC288" w14:textId="776AE34D" w:rsidR="00135CF1" w:rsidRDefault="004D4F0F" w:rsidP="004D4F0F">
      <w:pPr>
        <w:pStyle w:val="NoSpacing"/>
        <w:rPr>
          <w:rFonts w:ascii="Times New Roman" w:hAnsi="Times New Roman" w:cs="Times New Roman"/>
          <w:sz w:val="28"/>
          <w:szCs w:val="28"/>
        </w:rPr>
      </w:pPr>
      <w:bookmarkStart w:id="0" w:name="_Hlk164169925"/>
      <w:r w:rsidRPr="00FC0E82">
        <w:rPr>
          <w:rFonts w:ascii="Times New Roman" w:hAnsi="Times New Roman" w:cs="Times New Roman"/>
          <w:sz w:val="28"/>
          <w:szCs w:val="28"/>
        </w:rPr>
        <w:t>*</w:t>
      </w:r>
      <w:r w:rsidRPr="00FC0E82">
        <w:rPr>
          <w:rFonts w:ascii="Times New Roman" w:hAnsi="Times New Roman" w:cs="Times New Roman"/>
          <w:sz w:val="28"/>
          <w:szCs w:val="28"/>
          <w:u w:val="single"/>
        </w:rPr>
        <w:t>Worship Song</w:t>
      </w:r>
      <w:r w:rsidRPr="00FC0E82">
        <w:rPr>
          <w:rFonts w:ascii="Times New Roman" w:hAnsi="Times New Roman" w:cs="Times New Roman"/>
          <w:sz w:val="28"/>
          <w:szCs w:val="28"/>
        </w:rPr>
        <w:t xml:space="preserve"> </w:t>
      </w:r>
      <w:r w:rsidR="00135CF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DDDAC81" w14:textId="27F2D0BE" w:rsidR="00EC1B73" w:rsidRPr="00CD4EE8" w:rsidRDefault="00135CF1" w:rsidP="00135CF1">
      <w:pPr>
        <w:pStyle w:val="NoSpacing"/>
        <w:ind w:left="144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C1B73" w:rsidRPr="00F9479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006112" w:rsidRPr="00F94791">
        <w:rPr>
          <w:rFonts w:ascii="Times New Roman" w:hAnsi="Times New Roman" w:cs="Times New Roman"/>
          <w:sz w:val="24"/>
          <w:szCs w:val="24"/>
        </w:rPr>
        <w:t>Insert</w:t>
      </w:r>
      <w:r w:rsidR="00EC1B73" w:rsidRPr="00F94791">
        <w:rPr>
          <w:rFonts w:ascii="Times New Roman" w:hAnsi="Times New Roman" w:cs="Times New Roman"/>
          <w:sz w:val="24"/>
          <w:szCs w:val="24"/>
        </w:rPr>
        <w:t>)</w:t>
      </w:r>
      <w:r w:rsidR="0047514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475147">
        <w:rPr>
          <w:rFonts w:ascii="Times New Roman" w:hAnsi="Times New Roman" w:cs="Times New Roman"/>
          <w:sz w:val="28"/>
          <w:szCs w:val="28"/>
        </w:rPr>
        <w:t xml:space="preserve">         </w:t>
      </w:r>
      <w:r w:rsidR="00EF622E">
        <w:rPr>
          <w:rFonts w:ascii="Times New Roman" w:hAnsi="Times New Roman" w:cs="Times New Roman"/>
          <w:sz w:val="28"/>
          <w:szCs w:val="28"/>
        </w:rPr>
        <w:tab/>
      </w:r>
      <w:r w:rsidR="00EF622E">
        <w:rPr>
          <w:rFonts w:ascii="Times New Roman" w:hAnsi="Times New Roman" w:cs="Times New Roman"/>
          <w:sz w:val="28"/>
          <w:szCs w:val="28"/>
        </w:rPr>
        <w:tab/>
      </w:r>
      <w:r w:rsidR="009E7A2A" w:rsidRPr="00CD4EE8">
        <w:rPr>
          <w:rFonts w:ascii="Times New Roman" w:hAnsi="Times New Roman" w:cs="Times New Roman"/>
          <w:i/>
          <w:iCs/>
          <w:sz w:val="28"/>
          <w:szCs w:val="28"/>
        </w:rPr>
        <w:t>“</w:t>
      </w:r>
      <w:r w:rsidR="007B6E72">
        <w:rPr>
          <w:rFonts w:ascii="Times New Roman" w:hAnsi="Times New Roman" w:cs="Times New Roman"/>
          <w:i/>
          <w:iCs/>
          <w:sz w:val="28"/>
          <w:szCs w:val="28"/>
        </w:rPr>
        <w:t>Behold Our God</w:t>
      </w:r>
      <w:r w:rsidR="002C3FF5" w:rsidRPr="00CD4EE8">
        <w:rPr>
          <w:rFonts w:ascii="Times New Roman" w:hAnsi="Times New Roman" w:cs="Times New Roman"/>
          <w:i/>
          <w:iCs/>
          <w:sz w:val="28"/>
          <w:szCs w:val="28"/>
        </w:rPr>
        <w:t>”</w:t>
      </w:r>
    </w:p>
    <w:p w14:paraId="20C99645" w14:textId="77777777" w:rsidR="004B3800" w:rsidRPr="002349E1" w:rsidRDefault="004B3800" w:rsidP="004D4F0F">
      <w:pPr>
        <w:pStyle w:val="NoSpacing"/>
        <w:rPr>
          <w:rFonts w:ascii="Times New Roman" w:hAnsi="Times New Roman" w:cs="Times New Roman"/>
          <w:sz w:val="8"/>
          <w:szCs w:val="8"/>
        </w:rPr>
      </w:pPr>
    </w:p>
    <w:p w14:paraId="7997B95C" w14:textId="72C9BB9E" w:rsidR="00CF16D0" w:rsidRPr="00EF622E" w:rsidRDefault="00CF16D0" w:rsidP="004D4F0F">
      <w:pPr>
        <w:pStyle w:val="NoSpacing"/>
        <w:rPr>
          <w:rFonts w:ascii="Times New Roman" w:hAnsi="Times New Roman" w:cs="Times New Roman"/>
          <w:sz w:val="8"/>
          <w:szCs w:val="8"/>
        </w:rPr>
      </w:pPr>
      <w:r w:rsidRPr="00EF622E">
        <w:rPr>
          <w:rFonts w:ascii="Times New Roman" w:hAnsi="Times New Roman" w:cs="Times New Roman"/>
          <w:sz w:val="8"/>
          <w:szCs w:val="8"/>
        </w:rPr>
        <w:t xml:space="preserve">  </w:t>
      </w:r>
    </w:p>
    <w:p w14:paraId="194899F7" w14:textId="77777777" w:rsidR="00CF16D0" w:rsidRDefault="00CF16D0" w:rsidP="004D4F0F">
      <w:pPr>
        <w:pStyle w:val="NoSpacing"/>
        <w:rPr>
          <w:rFonts w:ascii="Times New Roman" w:hAnsi="Times New Roman" w:cs="Times New Roman"/>
          <w:sz w:val="8"/>
          <w:szCs w:val="8"/>
        </w:rPr>
      </w:pPr>
    </w:p>
    <w:p w14:paraId="39047F97" w14:textId="77777777" w:rsidR="00B212EE" w:rsidRPr="002349E1" w:rsidRDefault="00B212EE" w:rsidP="004D4F0F">
      <w:pPr>
        <w:pStyle w:val="NoSpacing"/>
        <w:rPr>
          <w:rFonts w:ascii="Times New Roman" w:hAnsi="Times New Roman" w:cs="Times New Roman"/>
          <w:sz w:val="8"/>
          <w:szCs w:val="8"/>
        </w:rPr>
      </w:pPr>
    </w:p>
    <w:bookmarkEnd w:id="0"/>
    <w:p w14:paraId="70350F6C" w14:textId="1C6AAFE3" w:rsidR="00A60776" w:rsidRDefault="004B3800" w:rsidP="009B1B34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18BE" w:rsidRPr="00FC0E82">
        <w:rPr>
          <w:rFonts w:ascii="Times New Roman" w:hAnsi="Times New Roman" w:cs="Times New Roman"/>
          <w:sz w:val="28"/>
          <w:szCs w:val="28"/>
        </w:rPr>
        <w:t xml:space="preserve"> </w:t>
      </w:r>
      <w:r w:rsidR="0047594C" w:rsidRPr="00FC0E82">
        <w:rPr>
          <w:rFonts w:ascii="Times New Roman" w:hAnsi="Times New Roman" w:cs="Times New Roman"/>
          <w:sz w:val="28"/>
          <w:szCs w:val="28"/>
          <w:u w:val="single"/>
        </w:rPr>
        <w:t>Message</w:t>
      </w:r>
      <w:r w:rsidR="0047594C" w:rsidRPr="00FC0E82">
        <w:rPr>
          <w:rFonts w:ascii="Times New Roman" w:hAnsi="Times New Roman" w:cs="Times New Roman"/>
          <w:sz w:val="28"/>
          <w:szCs w:val="28"/>
        </w:rPr>
        <w:t>:</w:t>
      </w:r>
      <w:r w:rsidR="0047594C" w:rsidRPr="00FC0E8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2463E" w:rsidRPr="00FC0E8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F1699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gramStart"/>
      <w:r w:rsidR="00DF1699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5955FD">
        <w:rPr>
          <w:rFonts w:ascii="Times New Roman" w:hAnsi="Times New Roman" w:cs="Times New Roman"/>
          <w:i/>
          <w:iCs/>
          <w:sz w:val="28"/>
          <w:szCs w:val="28"/>
        </w:rPr>
        <w:t>“</w:t>
      </w:r>
      <w:proofErr w:type="gramEnd"/>
      <w:r w:rsidR="00DF1699">
        <w:rPr>
          <w:rFonts w:ascii="Times New Roman" w:hAnsi="Times New Roman" w:cs="Times New Roman"/>
          <w:i/>
          <w:iCs/>
          <w:sz w:val="28"/>
          <w:szCs w:val="28"/>
        </w:rPr>
        <w:t>Prayers for the Early Church</w:t>
      </w:r>
      <w:r w:rsidR="005955FD">
        <w:rPr>
          <w:rFonts w:ascii="Times New Roman" w:hAnsi="Times New Roman" w:cs="Times New Roman"/>
          <w:i/>
          <w:iCs/>
          <w:sz w:val="28"/>
          <w:szCs w:val="28"/>
        </w:rPr>
        <w:t>”</w:t>
      </w:r>
      <w:r w:rsidR="00DF1699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="00B75F9D">
        <w:rPr>
          <w:rFonts w:ascii="Times New Roman" w:hAnsi="Times New Roman" w:cs="Times New Roman"/>
          <w:i/>
          <w:iCs/>
          <w:sz w:val="28"/>
          <w:szCs w:val="28"/>
        </w:rPr>
        <w:t xml:space="preserve">Colossians </w:t>
      </w:r>
      <w:r w:rsidR="00105DD5">
        <w:rPr>
          <w:rFonts w:ascii="Times New Roman" w:hAnsi="Times New Roman" w:cs="Times New Roman"/>
          <w:i/>
          <w:iCs/>
          <w:sz w:val="28"/>
          <w:szCs w:val="28"/>
        </w:rPr>
        <w:t>4:2-6</w:t>
      </w:r>
    </w:p>
    <w:p w14:paraId="7AEB7078" w14:textId="77777777" w:rsidR="00105DD5" w:rsidRPr="00FC0E82" w:rsidRDefault="00105DD5" w:rsidP="009B1B3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6EED0F3" w14:textId="77777777" w:rsidR="004B3800" w:rsidRPr="00BF20E2" w:rsidRDefault="004B3800" w:rsidP="00FE3198">
      <w:pPr>
        <w:pStyle w:val="NoSpacing"/>
        <w:jc w:val="center"/>
        <w:rPr>
          <w:rFonts w:ascii="Times New Roman" w:hAnsi="Times New Roman" w:cs="Times New Roman"/>
          <w:sz w:val="8"/>
          <w:szCs w:val="8"/>
        </w:rPr>
      </w:pPr>
    </w:p>
    <w:p w14:paraId="6BF5EC93" w14:textId="72D2D7C9" w:rsidR="00B60FE4" w:rsidRPr="00BF20E2" w:rsidRDefault="00824EC1" w:rsidP="00FE3198">
      <w:pPr>
        <w:pStyle w:val="NoSpacing"/>
        <w:jc w:val="center"/>
        <w:rPr>
          <w:rFonts w:ascii="Times New Roman" w:hAnsi="Times New Roman" w:cs="Times New Roman"/>
          <w:sz w:val="8"/>
          <w:szCs w:val="8"/>
        </w:rPr>
      </w:pPr>
      <w:r w:rsidRPr="00BF20E2">
        <w:rPr>
          <w:rFonts w:ascii="Times New Roman" w:hAnsi="Times New Roman" w:cs="Times New Roman"/>
          <w:sz w:val="8"/>
          <w:szCs w:val="8"/>
        </w:rPr>
        <w:t xml:space="preserve">            </w:t>
      </w:r>
      <w:r w:rsidR="00A17D3B" w:rsidRPr="00BF20E2">
        <w:rPr>
          <w:rFonts w:ascii="Times New Roman" w:hAnsi="Times New Roman" w:cs="Times New Roman"/>
          <w:sz w:val="8"/>
          <w:szCs w:val="8"/>
        </w:rPr>
        <w:t xml:space="preserve">             </w:t>
      </w:r>
      <w:r w:rsidR="00D456D1" w:rsidRPr="00BF20E2">
        <w:rPr>
          <w:rFonts w:ascii="Times New Roman" w:hAnsi="Times New Roman" w:cs="Times New Roman"/>
          <w:sz w:val="8"/>
          <w:szCs w:val="8"/>
        </w:rPr>
        <w:t xml:space="preserve">     </w:t>
      </w:r>
      <w:r w:rsidR="00A17D3B" w:rsidRPr="00BF20E2">
        <w:rPr>
          <w:rFonts w:ascii="Times New Roman" w:hAnsi="Times New Roman" w:cs="Times New Roman"/>
          <w:sz w:val="8"/>
          <w:szCs w:val="8"/>
        </w:rPr>
        <w:t xml:space="preserve"> </w:t>
      </w:r>
    </w:p>
    <w:p w14:paraId="677BD3D2" w14:textId="1DC134DF" w:rsidR="00360127" w:rsidRPr="00FC0E82" w:rsidRDefault="00E929C2" w:rsidP="009B1B3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C0E82">
        <w:rPr>
          <w:rFonts w:ascii="Times New Roman" w:hAnsi="Times New Roman" w:cs="Times New Roman"/>
          <w:sz w:val="28"/>
          <w:szCs w:val="28"/>
        </w:rPr>
        <w:t>*</w:t>
      </w:r>
      <w:r w:rsidR="001517EF" w:rsidRPr="00FC0E82">
        <w:rPr>
          <w:rFonts w:ascii="Times New Roman" w:hAnsi="Times New Roman" w:cs="Times New Roman"/>
          <w:sz w:val="28"/>
          <w:szCs w:val="28"/>
          <w:u w:val="single"/>
        </w:rPr>
        <w:t>Worship</w:t>
      </w:r>
      <w:r w:rsidRPr="00FC0E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361E4" w:rsidRPr="00FC0E82">
        <w:rPr>
          <w:rFonts w:ascii="Times New Roman" w:hAnsi="Times New Roman" w:cs="Times New Roman"/>
          <w:sz w:val="28"/>
          <w:szCs w:val="28"/>
          <w:u w:val="single"/>
        </w:rPr>
        <w:t>Song</w:t>
      </w:r>
      <w:r w:rsidRPr="00FC0E82">
        <w:rPr>
          <w:rFonts w:ascii="Times New Roman" w:hAnsi="Times New Roman" w:cs="Times New Roman"/>
          <w:sz w:val="28"/>
          <w:szCs w:val="28"/>
        </w:rPr>
        <w:t xml:space="preserve"> </w:t>
      </w:r>
      <w:r w:rsidR="00C61032" w:rsidRPr="00F94791">
        <w:rPr>
          <w:rFonts w:ascii="Times New Roman" w:hAnsi="Times New Roman" w:cs="Times New Roman"/>
          <w:sz w:val="24"/>
          <w:szCs w:val="24"/>
        </w:rPr>
        <w:t>(</w:t>
      </w:r>
      <w:r w:rsidR="00131F1B" w:rsidRPr="00F94791">
        <w:rPr>
          <w:rFonts w:ascii="Times New Roman" w:hAnsi="Times New Roman" w:cs="Times New Roman"/>
          <w:sz w:val="24"/>
          <w:szCs w:val="24"/>
        </w:rPr>
        <w:t>Insert</w:t>
      </w:r>
      <w:r w:rsidRPr="00F94791">
        <w:rPr>
          <w:rFonts w:ascii="Times New Roman" w:hAnsi="Times New Roman" w:cs="Times New Roman"/>
          <w:sz w:val="24"/>
          <w:szCs w:val="24"/>
        </w:rPr>
        <w:t>)</w:t>
      </w:r>
      <w:r w:rsidR="004705C3" w:rsidRPr="00FC0E82">
        <w:rPr>
          <w:rFonts w:ascii="Times New Roman" w:hAnsi="Times New Roman" w:cs="Times New Roman"/>
          <w:sz w:val="28"/>
          <w:szCs w:val="28"/>
        </w:rPr>
        <w:tab/>
      </w:r>
      <w:r w:rsidR="00A67D05" w:rsidRPr="00FC0E82">
        <w:rPr>
          <w:rFonts w:ascii="Times New Roman" w:hAnsi="Times New Roman" w:cs="Times New Roman"/>
          <w:sz w:val="28"/>
          <w:szCs w:val="28"/>
        </w:rPr>
        <w:t xml:space="preserve">    </w:t>
      </w:r>
      <w:r w:rsidR="001A0C45" w:rsidRPr="00FC0E8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31F1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9479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9479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C3FF5" w:rsidRPr="00CD4EE8">
        <w:rPr>
          <w:rFonts w:ascii="Times New Roman" w:hAnsi="Times New Roman" w:cs="Times New Roman"/>
          <w:i/>
          <w:iCs/>
          <w:sz w:val="28"/>
          <w:szCs w:val="28"/>
        </w:rPr>
        <w:t>“</w:t>
      </w:r>
      <w:r w:rsidR="00DA2F17">
        <w:rPr>
          <w:rFonts w:ascii="Times New Roman" w:hAnsi="Times New Roman" w:cs="Times New Roman"/>
          <w:i/>
          <w:iCs/>
          <w:sz w:val="28"/>
          <w:szCs w:val="28"/>
        </w:rPr>
        <w:t>Great are You Lord</w:t>
      </w:r>
      <w:r w:rsidR="002C3FF5" w:rsidRPr="00CD4EE8">
        <w:rPr>
          <w:rFonts w:ascii="Times New Roman" w:hAnsi="Times New Roman" w:cs="Times New Roman"/>
          <w:i/>
          <w:iCs/>
          <w:sz w:val="28"/>
          <w:szCs w:val="28"/>
        </w:rPr>
        <w:t>”</w:t>
      </w:r>
      <w:r w:rsidR="009B779F" w:rsidRPr="00FC0E8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194EB4" w:rsidRPr="00FC0E8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D8CCDCB" w14:textId="1861E45B" w:rsidR="00FC79FF" w:rsidRPr="00FC0E82" w:rsidRDefault="00FC79FF" w:rsidP="00B60FE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B49CBDE" w14:textId="39E61186" w:rsidR="00461B41" w:rsidRPr="00FC0E82" w:rsidRDefault="0047594C" w:rsidP="006F339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C0E82">
        <w:rPr>
          <w:rFonts w:ascii="Times New Roman" w:hAnsi="Times New Roman" w:cs="Times New Roman"/>
          <w:sz w:val="28"/>
          <w:szCs w:val="28"/>
        </w:rPr>
        <w:t>*</w:t>
      </w:r>
      <w:r w:rsidRPr="00FC0E82">
        <w:rPr>
          <w:rFonts w:ascii="Times New Roman" w:hAnsi="Times New Roman" w:cs="Times New Roman"/>
          <w:sz w:val="28"/>
          <w:szCs w:val="28"/>
          <w:u w:val="single"/>
        </w:rPr>
        <w:t>Benediction from Pews</w:t>
      </w:r>
      <w:r w:rsidRPr="00FC0E82">
        <w:rPr>
          <w:rFonts w:ascii="Times New Roman" w:hAnsi="Times New Roman" w:cs="Times New Roman"/>
          <w:sz w:val="28"/>
          <w:szCs w:val="28"/>
        </w:rPr>
        <w:tab/>
      </w:r>
      <w:r w:rsidRPr="00FC0E82">
        <w:rPr>
          <w:rFonts w:ascii="Times New Roman" w:hAnsi="Times New Roman" w:cs="Times New Roman"/>
          <w:sz w:val="28"/>
          <w:szCs w:val="28"/>
        </w:rPr>
        <w:tab/>
      </w:r>
      <w:r w:rsidRPr="00FC0E82">
        <w:rPr>
          <w:rFonts w:ascii="Times New Roman" w:hAnsi="Times New Roman" w:cs="Times New Roman"/>
          <w:sz w:val="28"/>
          <w:szCs w:val="28"/>
        </w:rPr>
        <w:tab/>
      </w:r>
    </w:p>
    <w:p w14:paraId="225F6A82" w14:textId="293EDC7F" w:rsidR="004D617E" w:rsidRPr="00FC0E82" w:rsidRDefault="00B56B58" w:rsidP="00B56B58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FC0E8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="00A67D05" w:rsidRPr="00FC0E82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FC0E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622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5618C" w:rsidRPr="00FC0E82">
        <w:rPr>
          <w:rFonts w:ascii="Times New Roman" w:hAnsi="Times New Roman" w:cs="Times New Roman"/>
          <w:b/>
          <w:bCs/>
          <w:sz w:val="28"/>
          <w:szCs w:val="28"/>
        </w:rPr>
        <w:t>#666</w:t>
      </w:r>
      <w:r w:rsidRPr="00FC0E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594C" w:rsidRPr="00FC0E82">
        <w:rPr>
          <w:rFonts w:ascii="Times New Roman" w:hAnsi="Times New Roman" w:cs="Times New Roman"/>
          <w:i/>
          <w:iCs/>
          <w:sz w:val="28"/>
          <w:szCs w:val="28"/>
        </w:rPr>
        <w:t>“Shalom to You”</w:t>
      </w:r>
    </w:p>
    <w:p w14:paraId="4F5360DB" w14:textId="3271B9AA" w:rsidR="001517EF" w:rsidRPr="00FC0E82" w:rsidRDefault="001517EF" w:rsidP="00461B4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C0E82">
        <w:rPr>
          <w:rFonts w:ascii="Times New Roman" w:hAnsi="Times New Roman" w:cs="Times New Roman"/>
          <w:sz w:val="28"/>
          <w:szCs w:val="28"/>
        </w:rPr>
        <w:t>(</w:t>
      </w:r>
      <w:r w:rsidR="00DD61CC" w:rsidRPr="00FC0E82">
        <w:rPr>
          <w:rFonts w:ascii="Times New Roman" w:hAnsi="Times New Roman" w:cs="Times New Roman"/>
          <w:sz w:val="28"/>
          <w:szCs w:val="28"/>
        </w:rPr>
        <w:t>Hold hands in</w:t>
      </w:r>
      <w:r w:rsidR="003E41C8" w:rsidRPr="00FC0E82">
        <w:rPr>
          <w:rFonts w:ascii="Times New Roman" w:hAnsi="Times New Roman" w:cs="Times New Roman"/>
          <w:sz w:val="28"/>
          <w:szCs w:val="28"/>
        </w:rPr>
        <w:t xml:space="preserve"> a circle</w:t>
      </w:r>
      <w:r w:rsidR="00AC431D" w:rsidRPr="00FC0E82">
        <w:rPr>
          <w:rFonts w:ascii="Times New Roman" w:hAnsi="Times New Roman" w:cs="Times New Roman"/>
          <w:sz w:val="28"/>
          <w:szCs w:val="28"/>
        </w:rPr>
        <w:t xml:space="preserve"> around sanctuary</w:t>
      </w:r>
      <w:r w:rsidRPr="00FC0E82">
        <w:rPr>
          <w:rFonts w:ascii="Times New Roman" w:hAnsi="Times New Roman" w:cs="Times New Roman"/>
          <w:sz w:val="28"/>
          <w:szCs w:val="28"/>
        </w:rPr>
        <w:t>)</w:t>
      </w:r>
    </w:p>
    <w:p w14:paraId="1EB40CF9" w14:textId="77777777" w:rsidR="004D5813" w:rsidRPr="00FC0E82" w:rsidRDefault="004D5813" w:rsidP="006F3397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</w:p>
    <w:p w14:paraId="2CEA1DE6" w14:textId="77777777" w:rsidR="00BF7E9B" w:rsidRPr="00FC0E82" w:rsidRDefault="001517EF" w:rsidP="001517E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0E82">
        <w:rPr>
          <w:rFonts w:ascii="Times New Roman" w:hAnsi="Times New Roman" w:cs="Times New Roman"/>
          <w:b/>
          <w:bCs/>
          <w:sz w:val="28"/>
          <w:szCs w:val="28"/>
        </w:rPr>
        <w:t>Shalom to you now, shalom my friends.</w:t>
      </w:r>
      <w:r w:rsidR="002532E5" w:rsidRPr="00FC0E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AED045A" w14:textId="6573F77B" w:rsidR="001517EF" w:rsidRPr="00FC0E82" w:rsidRDefault="001517EF" w:rsidP="001517E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0E82">
        <w:rPr>
          <w:rFonts w:ascii="Times New Roman" w:hAnsi="Times New Roman" w:cs="Times New Roman"/>
          <w:b/>
          <w:bCs/>
          <w:sz w:val="28"/>
          <w:szCs w:val="28"/>
        </w:rPr>
        <w:t>May God's full mercies bless you, my friends.</w:t>
      </w:r>
    </w:p>
    <w:p w14:paraId="5F15C6DC" w14:textId="77777777" w:rsidR="00AD7A84" w:rsidRPr="00FC0E82" w:rsidRDefault="001517EF" w:rsidP="001517E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0E82">
        <w:rPr>
          <w:rFonts w:ascii="Times New Roman" w:hAnsi="Times New Roman" w:cs="Times New Roman"/>
          <w:b/>
          <w:bCs/>
          <w:sz w:val="28"/>
          <w:szCs w:val="28"/>
        </w:rPr>
        <w:t>In all your living and through your loving,</w:t>
      </w:r>
      <w:r w:rsidR="002532E5" w:rsidRPr="00FC0E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C63DD26" w14:textId="0E61F58C" w:rsidR="001517EF" w:rsidRPr="00FC0E82" w:rsidRDefault="001517EF" w:rsidP="001517E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C0E82">
        <w:rPr>
          <w:rFonts w:ascii="Times New Roman" w:hAnsi="Times New Roman" w:cs="Times New Roman"/>
          <w:b/>
          <w:bCs/>
          <w:sz w:val="28"/>
          <w:szCs w:val="28"/>
        </w:rPr>
        <w:t>Christ be your shalom, Christ be your shalom</w:t>
      </w:r>
      <w:r w:rsidRPr="00FC0E82">
        <w:rPr>
          <w:rFonts w:ascii="Times New Roman" w:hAnsi="Times New Roman" w:cs="Times New Roman"/>
          <w:sz w:val="28"/>
          <w:szCs w:val="28"/>
        </w:rPr>
        <w:t>.</w:t>
      </w:r>
    </w:p>
    <w:p w14:paraId="0C00B777" w14:textId="77777777" w:rsidR="00333427" w:rsidRPr="00671642" w:rsidRDefault="00333427" w:rsidP="00A14458">
      <w:pPr>
        <w:pStyle w:val="NoSpacing"/>
        <w:rPr>
          <w:rFonts w:ascii="Times New Roman" w:hAnsi="Times New Roman" w:cs="Times New Roman"/>
          <w:sz w:val="8"/>
          <w:szCs w:val="8"/>
        </w:rPr>
      </w:pPr>
    </w:p>
    <w:p w14:paraId="1A07BD7D" w14:textId="77CB148D" w:rsidR="00FC5959" w:rsidRPr="00136405" w:rsidRDefault="00B60FE4" w:rsidP="006F3397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7D252" wp14:editId="1475BFB8">
                <wp:simplePos x="0" y="0"/>
                <wp:positionH relativeFrom="column">
                  <wp:posOffset>-3810</wp:posOffset>
                </wp:positionH>
                <wp:positionV relativeFrom="paragraph">
                  <wp:posOffset>76835</wp:posOffset>
                </wp:positionV>
                <wp:extent cx="5318760" cy="0"/>
                <wp:effectExtent l="0" t="0" r="0" b="0"/>
                <wp:wrapNone/>
                <wp:docPr id="1634227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87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9BD00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6.05pt" to="418.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1DE0BA43" w14:textId="7487D51D" w:rsidR="00C2673D" w:rsidRPr="00CD4EE8" w:rsidRDefault="00C2673D" w:rsidP="006F33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4EE8">
        <w:rPr>
          <w:rFonts w:ascii="Times New Roman" w:hAnsi="Times New Roman" w:cs="Times New Roman"/>
          <w:b/>
          <w:bCs/>
          <w:sz w:val="24"/>
          <w:szCs w:val="24"/>
        </w:rPr>
        <w:t>LARGE PRINT HYMNALS &amp; ASS</w:t>
      </w:r>
      <w:r w:rsidR="00174D75" w:rsidRPr="00CD4EE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D4EE8">
        <w:rPr>
          <w:rFonts w:ascii="Times New Roman" w:hAnsi="Times New Roman" w:cs="Times New Roman"/>
          <w:b/>
          <w:bCs/>
          <w:sz w:val="24"/>
          <w:szCs w:val="24"/>
        </w:rPr>
        <w:t>ST</w:t>
      </w:r>
      <w:r w:rsidR="00174D75" w:rsidRPr="00CD4EE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D4EE8">
        <w:rPr>
          <w:rFonts w:ascii="Times New Roman" w:hAnsi="Times New Roman" w:cs="Times New Roman"/>
          <w:b/>
          <w:bCs/>
          <w:sz w:val="24"/>
          <w:szCs w:val="24"/>
        </w:rPr>
        <w:t>VE HEAR</w:t>
      </w:r>
      <w:r w:rsidR="00174D75" w:rsidRPr="00CD4EE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D4EE8">
        <w:rPr>
          <w:rFonts w:ascii="Times New Roman" w:hAnsi="Times New Roman" w:cs="Times New Roman"/>
          <w:b/>
          <w:bCs/>
          <w:sz w:val="24"/>
          <w:szCs w:val="24"/>
        </w:rPr>
        <w:t>NG DEVICES</w:t>
      </w:r>
      <w:r w:rsidRPr="00CD4EE8">
        <w:rPr>
          <w:rFonts w:ascii="Times New Roman" w:hAnsi="Times New Roman" w:cs="Times New Roman"/>
          <w:sz w:val="24"/>
          <w:szCs w:val="24"/>
        </w:rPr>
        <w:t xml:space="preserve"> are available at the main entrance to the sanctuary.</w:t>
      </w:r>
    </w:p>
    <w:p w14:paraId="4A9AAD33" w14:textId="77777777" w:rsidR="00CD4EE8" w:rsidRPr="00CD4EE8" w:rsidRDefault="00CD4EE8" w:rsidP="006F3397">
      <w:pPr>
        <w:pStyle w:val="NoSpacing"/>
        <w:rPr>
          <w:rFonts w:ascii="Times New Roman" w:hAnsi="Times New Roman" w:cs="Times New Roman"/>
          <w:sz w:val="8"/>
          <w:szCs w:val="8"/>
        </w:rPr>
      </w:pPr>
    </w:p>
    <w:p w14:paraId="3B39F047" w14:textId="5E45242F" w:rsidR="006152B6" w:rsidRPr="00CD4EE8" w:rsidRDefault="006152B6" w:rsidP="006F33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4EE8">
        <w:rPr>
          <w:rFonts w:ascii="Times New Roman" w:hAnsi="Times New Roman" w:cs="Times New Roman"/>
          <w:b/>
          <w:bCs/>
          <w:sz w:val="24"/>
          <w:szCs w:val="24"/>
        </w:rPr>
        <w:t>PRAYER &amp; CONNECTION CARD</w:t>
      </w:r>
      <w:r w:rsidR="009603EF" w:rsidRPr="00CD4EE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CD4E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4EE8">
        <w:rPr>
          <w:rFonts w:ascii="Times New Roman" w:hAnsi="Times New Roman" w:cs="Times New Roman"/>
          <w:sz w:val="24"/>
          <w:szCs w:val="24"/>
        </w:rPr>
        <w:t>located in the pews and can be placed in the offering plate</w:t>
      </w:r>
    </w:p>
    <w:p w14:paraId="70F4997B" w14:textId="77777777" w:rsidR="00CD4EE8" w:rsidRPr="00CD4EE8" w:rsidRDefault="00CD4EE8" w:rsidP="006F3397">
      <w:pPr>
        <w:pStyle w:val="NoSpacing"/>
        <w:rPr>
          <w:rFonts w:ascii="Times New Roman" w:hAnsi="Times New Roman" w:cs="Times New Roman"/>
          <w:sz w:val="8"/>
          <w:szCs w:val="8"/>
        </w:rPr>
      </w:pPr>
    </w:p>
    <w:p w14:paraId="03204061" w14:textId="7E908F08" w:rsidR="00A52999" w:rsidRPr="00CD4EE8" w:rsidRDefault="00C2673D" w:rsidP="006F33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4EE8">
        <w:rPr>
          <w:rFonts w:ascii="Times New Roman" w:hAnsi="Times New Roman" w:cs="Times New Roman"/>
          <w:b/>
          <w:bCs/>
          <w:sz w:val="24"/>
          <w:szCs w:val="24"/>
        </w:rPr>
        <w:t>REST ROOMS</w:t>
      </w:r>
      <w:r w:rsidRPr="00CD4EE8">
        <w:rPr>
          <w:rFonts w:ascii="Times New Roman" w:hAnsi="Times New Roman" w:cs="Times New Roman"/>
          <w:sz w:val="24"/>
          <w:szCs w:val="24"/>
        </w:rPr>
        <w:t xml:space="preserve"> are located in the hallway beside our white entrance doors.</w:t>
      </w:r>
    </w:p>
    <w:p w14:paraId="0B1FF687" w14:textId="77777777" w:rsidR="00CD4EE8" w:rsidRPr="00CD4EE8" w:rsidRDefault="00CD4EE8" w:rsidP="006F3397">
      <w:pPr>
        <w:pStyle w:val="NoSpacing"/>
        <w:rPr>
          <w:rFonts w:ascii="Times New Roman" w:hAnsi="Times New Roman" w:cs="Times New Roman"/>
          <w:sz w:val="8"/>
          <w:szCs w:val="8"/>
        </w:rPr>
      </w:pPr>
    </w:p>
    <w:p w14:paraId="315D7218" w14:textId="0821307D" w:rsidR="0081480D" w:rsidRPr="00CD4EE8" w:rsidRDefault="00C2673D" w:rsidP="00D74D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4EE8">
        <w:rPr>
          <w:rFonts w:ascii="Times New Roman" w:hAnsi="Times New Roman" w:cs="Times New Roman"/>
          <w:b/>
          <w:bCs/>
          <w:sz w:val="24"/>
          <w:szCs w:val="24"/>
        </w:rPr>
        <w:t>FLOWERS:</w:t>
      </w:r>
      <w:r w:rsidRPr="00CD4EE8">
        <w:rPr>
          <w:rFonts w:ascii="Times New Roman" w:hAnsi="Times New Roman" w:cs="Times New Roman"/>
          <w:sz w:val="24"/>
          <w:szCs w:val="24"/>
        </w:rPr>
        <w:t xml:space="preserve"> The flowers are given to the Glory of God</w:t>
      </w:r>
      <w:r w:rsidR="00CD4EE8" w:rsidRPr="00CD4EE8">
        <w:rPr>
          <w:rFonts w:ascii="Times New Roman" w:hAnsi="Times New Roman" w:cs="Times New Roman"/>
          <w:sz w:val="24"/>
          <w:szCs w:val="24"/>
        </w:rPr>
        <w:t xml:space="preserve"> </w:t>
      </w:r>
      <w:r w:rsidR="00975F10">
        <w:rPr>
          <w:rFonts w:ascii="Times New Roman" w:hAnsi="Times New Roman" w:cs="Times New Roman"/>
          <w:sz w:val="24"/>
          <w:szCs w:val="24"/>
        </w:rPr>
        <w:t xml:space="preserve">in honor </w:t>
      </w:r>
      <w:r w:rsidR="00EC5438">
        <w:rPr>
          <w:rFonts w:ascii="Times New Roman" w:hAnsi="Times New Roman" w:cs="Times New Roman"/>
          <w:sz w:val="24"/>
          <w:szCs w:val="24"/>
        </w:rPr>
        <w:t xml:space="preserve">of </w:t>
      </w:r>
      <w:r w:rsidR="00975F10">
        <w:rPr>
          <w:rFonts w:ascii="Times New Roman" w:hAnsi="Times New Roman" w:cs="Times New Roman"/>
          <w:sz w:val="24"/>
          <w:szCs w:val="24"/>
        </w:rPr>
        <w:t xml:space="preserve">and in memory of all wedding anniversaries of Third Street Church by Ron &amp; Barb </w:t>
      </w:r>
      <w:proofErr w:type="spellStart"/>
      <w:r w:rsidR="00975F10">
        <w:rPr>
          <w:rFonts w:ascii="Times New Roman" w:hAnsi="Times New Roman" w:cs="Times New Roman"/>
          <w:sz w:val="24"/>
          <w:szCs w:val="24"/>
        </w:rPr>
        <w:t>Hinkal</w:t>
      </w:r>
      <w:proofErr w:type="spellEnd"/>
      <w:r w:rsidR="00975F10">
        <w:rPr>
          <w:rFonts w:ascii="Times New Roman" w:hAnsi="Times New Roman" w:cs="Times New Roman"/>
          <w:sz w:val="24"/>
          <w:szCs w:val="24"/>
        </w:rPr>
        <w:t>.  A monetary gift was given to the church in place of fresh flowers</w:t>
      </w:r>
    </w:p>
    <w:p w14:paraId="37976232" w14:textId="77777777" w:rsidR="00CD4EE8" w:rsidRPr="00CD4EE8" w:rsidRDefault="00CD4EE8" w:rsidP="00D74D48">
      <w:pPr>
        <w:pStyle w:val="NoSpacing"/>
        <w:rPr>
          <w:rFonts w:ascii="Times New Roman" w:hAnsi="Times New Roman" w:cs="Times New Roman"/>
          <w:sz w:val="8"/>
          <w:szCs w:val="8"/>
        </w:rPr>
      </w:pPr>
    </w:p>
    <w:p w14:paraId="17B9BB90" w14:textId="18192FCE" w:rsidR="005D602E" w:rsidRDefault="00C2673D" w:rsidP="001C19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4EE8">
        <w:rPr>
          <w:rFonts w:ascii="Times New Roman" w:hAnsi="Times New Roman" w:cs="Times New Roman"/>
          <w:b/>
          <w:bCs/>
          <w:sz w:val="24"/>
          <w:szCs w:val="24"/>
        </w:rPr>
        <w:t>LITURGIST:</w:t>
      </w:r>
      <w:r w:rsidR="007265EB" w:rsidRPr="00CD4E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50239575"/>
      <w:bookmarkEnd w:id="1"/>
      <w:r w:rsidR="00105DD5">
        <w:rPr>
          <w:rFonts w:ascii="Times New Roman" w:hAnsi="Times New Roman" w:cs="Times New Roman"/>
          <w:sz w:val="24"/>
          <w:szCs w:val="24"/>
        </w:rPr>
        <w:t>Jim McCourt</w:t>
      </w:r>
    </w:p>
    <w:p w14:paraId="7DBEC871" w14:textId="77777777" w:rsidR="005925B7" w:rsidRPr="00CD4EE8" w:rsidRDefault="005925B7" w:rsidP="001C19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0F7F57" w14:textId="0E12E054" w:rsidR="00A873CB" w:rsidRPr="00BF20E2" w:rsidRDefault="00867FBF" w:rsidP="002349E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52B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CALENDAR OF EVENTS</w:t>
      </w:r>
    </w:p>
    <w:p w14:paraId="5031F376" w14:textId="77777777" w:rsidR="00A873CB" w:rsidRPr="00A873CB" w:rsidRDefault="00A873CB" w:rsidP="00100D44">
      <w:pPr>
        <w:pStyle w:val="BodyTextIndent3"/>
        <w:pBdr>
          <w:bottom w:val="single" w:sz="12" w:space="1" w:color="auto"/>
        </w:pBdr>
        <w:ind w:left="1800" w:hanging="1800"/>
        <w:rPr>
          <w:sz w:val="8"/>
          <w:szCs w:val="8"/>
        </w:rPr>
      </w:pPr>
    </w:p>
    <w:p w14:paraId="0A95FE58" w14:textId="77777777" w:rsidR="00AE0420" w:rsidRPr="00AE0420" w:rsidRDefault="00AE0420" w:rsidP="00100D44">
      <w:pPr>
        <w:pStyle w:val="BodyTextIndent3"/>
        <w:pBdr>
          <w:bottom w:val="single" w:sz="12" w:space="1" w:color="auto"/>
        </w:pBdr>
        <w:ind w:left="1800" w:hanging="1800"/>
        <w:rPr>
          <w:sz w:val="8"/>
          <w:szCs w:val="8"/>
        </w:rPr>
      </w:pPr>
    </w:p>
    <w:p w14:paraId="61547D14" w14:textId="77777777" w:rsidR="00B41C59" w:rsidRPr="00B41C59" w:rsidRDefault="00B41C59" w:rsidP="00A72374">
      <w:pPr>
        <w:pStyle w:val="BodyTextIndent3"/>
        <w:pBdr>
          <w:bottom w:val="single" w:sz="12" w:space="1" w:color="auto"/>
        </w:pBdr>
        <w:ind w:left="1800" w:hanging="1800"/>
        <w:rPr>
          <w:sz w:val="8"/>
          <w:szCs w:val="8"/>
        </w:rPr>
      </w:pPr>
    </w:p>
    <w:p w14:paraId="061D343C" w14:textId="5B041F21" w:rsidR="00B41C59" w:rsidRPr="00DC3993" w:rsidRDefault="00B41C59" w:rsidP="00A72374">
      <w:pPr>
        <w:pStyle w:val="BodyTextIndent3"/>
        <w:pBdr>
          <w:bottom w:val="single" w:sz="12" w:space="1" w:color="auto"/>
        </w:pBdr>
        <w:ind w:left="1800" w:hanging="1800"/>
        <w:rPr>
          <w:b/>
          <w:bCs/>
          <w:sz w:val="22"/>
          <w:szCs w:val="22"/>
        </w:rPr>
      </w:pPr>
      <w:r>
        <w:rPr>
          <w:sz w:val="22"/>
          <w:szCs w:val="22"/>
        </w:rPr>
        <w:t>Sun. Aug. 11</w:t>
      </w:r>
      <w:r>
        <w:rPr>
          <w:sz w:val="22"/>
          <w:szCs w:val="22"/>
        </w:rPr>
        <w:tab/>
        <w:t>9:45 a.m. Worship Service</w:t>
      </w:r>
      <w:r w:rsidR="00AE29F1">
        <w:rPr>
          <w:sz w:val="22"/>
          <w:szCs w:val="22"/>
        </w:rPr>
        <w:t>/</w:t>
      </w:r>
      <w:r w:rsidR="00AE29F1" w:rsidRPr="00DC3993">
        <w:rPr>
          <w:b/>
          <w:bCs/>
          <w:sz w:val="22"/>
          <w:szCs w:val="22"/>
        </w:rPr>
        <w:t>Pictures will be taken today after service for our church directory</w:t>
      </w:r>
    </w:p>
    <w:p w14:paraId="5268C1B5" w14:textId="77777777" w:rsidR="00E42FDB" w:rsidRPr="00E42FDB" w:rsidRDefault="00E42FDB" w:rsidP="00A72374">
      <w:pPr>
        <w:pStyle w:val="BodyTextIndent3"/>
        <w:pBdr>
          <w:bottom w:val="single" w:sz="12" w:space="1" w:color="auto"/>
        </w:pBdr>
        <w:ind w:left="1800" w:hanging="1800"/>
        <w:rPr>
          <w:sz w:val="8"/>
          <w:szCs w:val="8"/>
        </w:rPr>
      </w:pPr>
    </w:p>
    <w:p w14:paraId="722D6D72" w14:textId="1B6767FB" w:rsidR="00E42FDB" w:rsidRDefault="00E42FDB" w:rsidP="00A72374">
      <w:pPr>
        <w:pStyle w:val="BodyTextIndent3"/>
        <w:pBdr>
          <w:bottom w:val="single" w:sz="12" w:space="1" w:color="auto"/>
        </w:pBdr>
        <w:ind w:left="1800" w:hanging="1800"/>
        <w:rPr>
          <w:sz w:val="22"/>
          <w:szCs w:val="22"/>
        </w:rPr>
      </w:pPr>
      <w:r>
        <w:rPr>
          <w:sz w:val="22"/>
          <w:szCs w:val="22"/>
        </w:rPr>
        <w:t>Tues. Aug. 13</w:t>
      </w:r>
      <w:r>
        <w:rPr>
          <w:sz w:val="22"/>
          <w:szCs w:val="22"/>
        </w:rPr>
        <w:tab/>
        <w:t>6:00 p.m. Family Prayer Gathering in Sanctuary</w:t>
      </w:r>
    </w:p>
    <w:p w14:paraId="428F63D1" w14:textId="77777777" w:rsidR="00AE29F1" w:rsidRPr="00AE29F1" w:rsidRDefault="00AE29F1" w:rsidP="00A72374">
      <w:pPr>
        <w:pStyle w:val="BodyTextIndent3"/>
        <w:pBdr>
          <w:bottom w:val="single" w:sz="12" w:space="1" w:color="auto"/>
        </w:pBdr>
        <w:ind w:left="1800" w:hanging="1800"/>
        <w:rPr>
          <w:sz w:val="8"/>
          <w:szCs w:val="8"/>
        </w:rPr>
      </w:pPr>
    </w:p>
    <w:p w14:paraId="360FF642" w14:textId="7B36EB1A" w:rsidR="00AE29F1" w:rsidRDefault="00AE29F1" w:rsidP="00A72374">
      <w:pPr>
        <w:pStyle w:val="BodyTextIndent3"/>
        <w:pBdr>
          <w:bottom w:val="single" w:sz="12" w:space="1" w:color="auto"/>
        </w:pBdr>
        <w:ind w:left="1800" w:hanging="1800"/>
        <w:rPr>
          <w:sz w:val="22"/>
          <w:szCs w:val="22"/>
        </w:rPr>
      </w:pPr>
      <w:r>
        <w:rPr>
          <w:sz w:val="22"/>
          <w:szCs w:val="22"/>
        </w:rPr>
        <w:t xml:space="preserve">Thurs. Aug. 15 </w:t>
      </w:r>
      <w:r>
        <w:rPr>
          <w:sz w:val="22"/>
          <w:szCs w:val="22"/>
        </w:rPr>
        <w:tab/>
        <w:t>Carpet cleaning in church</w:t>
      </w:r>
    </w:p>
    <w:p w14:paraId="0429AC0B" w14:textId="77777777" w:rsidR="00AE29F1" w:rsidRPr="00AE29F1" w:rsidRDefault="00AE29F1" w:rsidP="00A72374">
      <w:pPr>
        <w:pStyle w:val="BodyTextIndent3"/>
        <w:pBdr>
          <w:bottom w:val="single" w:sz="12" w:space="1" w:color="auto"/>
        </w:pBdr>
        <w:ind w:left="1800" w:hanging="1800"/>
        <w:rPr>
          <w:sz w:val="8"/>
          <w:szCs w:val="8"/>
        </w:rPr>
      </w:pPr>
    </w:p>
    <w:p w14:paraId="1162E05D" w14:textId="70628F79" w:rsidR="00AE29F1" w:rsidRDefault="00AE29F1" w:rsidP="00A72374">
      <w:pPr>
        <w:pStyle w:val="BodyTextIndent3"/>
        <w:pBdr>
          <w:bottom w:val="single" w:sz="12" w:space="1" w:color="auto"/>
        </w:pBdr>
        <w:ind w:left="1800" w:hanging="1800"/>
        <w:rPr>
          <w:sz w:val="22"/>
          <w:szCs w:val="22"/>
        </w:rPr>
      </w:pPr>
      <w:r>
        <w:rPr>
          <w:sz w:val="22"/>
          <w:szCs w:val="22"/>
        </w:rPr>
        <w:t>Fri. Aug. 16</w:t>
      </w:r>
      <w:r>
        <w:rPr>
          <w:sz w:val="22"/>
          <w:szCs w:val="22"/>
        </w:rPr>
        <w:tab/>
        <w:t>Carpet cleaning in church</w:t>
      </w:r>
    </w:p>
    <w:p w14:paraId="6096AC85" w14:textId="77777777" w:rsidR="002349E1" w:rsidRPr="002349E1" w:rsidRDefault="002349E1" w:rsidP="00A72374">
      <w:pPr>
        <w:pStyle w:val="BodyTextIndent3"/>
        <w:pBdr>
          <w:bottom w:val="single" w:sz="12" w:space="1" w:color="auto"/>
        </w:pBdr>
        <w:ind w:left="1800" w:hanging="1800"/>
        <w:rPr>
          <w:sz w:val="8"/>
          <w:szCs w:val="8"/>
        </w:rPr>
      </w:pPr>
    </w:p>
    <w:p w14:paraId="2CE08205" w14:textId="2ACF02AE" w:rsidR="00E42FDB" w:rsidRPr="00E42FDB" w:rsidRDefault="00E42FDB" w:rsidP="00A72374">
      <w:pPr>
        <w:pStyle w:val="BodyTextIndent3"/>
        <w:pBdr>
          <w:bottom w:val="single" w:sz="12" w:space="1" w:color="auto"/>
        </w:pBdr>
        <w:ind w:left="1800" w:hanging="1800"/>
        <w:rPr>
          <w:b/>
          <w:bCs/>
          <w:sz w:val="22"/>
          <w:szCs w:val="22"/>
        </w:rPr>
      </w:pPr>
      <w:r w:rsidRPr="00E42FDB">
        <w:rPr>
          <w:b/>
          <w:bCs/>
          <w:sz w:val="22"/>
          <w:szCs w:val="22"/>
        </w:rPr>
        <w:t>Sun. Aug. 18</w:t>
      </w:r>
      <w:r w:rsidRPr="00E42FDB">
        <w:rPr>
          <w:b/>
          <w:bCs/>
          <w:sz w:val="22"/>
          <w:szCs w:val="22"/>
        </w:rPr>
        <w:tab/>
        <w:t xml:space="preserve">9:00 a.m. Coffee and </w:t>
      </w:r>
      <w:r>
        <w:rPr>
          <w:b/>
          <w:bCs/>
          <w:sz w:val="22"/>
          <w:szCs w:val="22"/>
        </w:rPr>
        <w:t>F</w:t>
      </w:r>
      <w:r w:rsidRPr="00E42FDB">
        <w:rPr>
          <w:b/>
          <w:bCs/>
          <w:sz w:val="22"/>
          <w:szCs w:val="22"/>
        </w:rPr>
        <w:t>ellowship @ Camp Susque</w:t>
      </w:r>
    </w:p>
    <w:p w14:paraId="68170414" w14:textId="3EE68195" w:rsidR="00E42FDB" w:rsidRDefault="00E42FDB" w:rsidP="00A72374">
      <w:pPr>
        <w:pStyle w:val="BodyTextIndent3"/>
        <w:pBdr>
          <w:bottom w:val="single" w:sz="12" w:space="1" w:color="auto"/>
        </w:pBdr>
        <w:ind w:left="1800" w:hanging="1800"/>
        <w:rPr>
          <w:b/>
          <w:bCs/>
          <w:sz w:val="22"/>
          <w:szCs w:val="22"/>
        </w:rPr>
      </w:pPr>
      <w:r w:rsidRPr="00E42FDB">
        <w:rPr>
          <w:b/>
          <w:bCs/>
          <w:sz w:val="22"/>
          <w:szCs w:val="22"/>
        </w:rPr>
        <w:tab/>
        <w:t>10:00 a.m. Church Service @ Camp Susque w/Meal to Follow</w:t>
      </w:r>
    </w:p>
    <w:p w14:paraId="4CC8B9B8" w14:textId="37D4CF2D" w:rsidR="00A762BD" w:rsidRDefault="00A762BD" w:rsidP="00A72374">
      <w:pPr>
        <w:pStyle w:val="BodyTextIndent3"/>
        <w:pBdr>
          <w:bottom w:val="single" w:sz="12" w:space="1" w:color="auto"/>
        </w:pBdr>
        <w:ind w:left="1800" w:hanging="18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Address: 47 Susque Camp Road, Trout Run, Pa 17771</w:t>
      </w:r>
    </w:p>
    <w:p w14:paraId="61686AF1" w14:textId="77777777" w:rsidR="00AE29F1" w:rsidRPr="00AE29F1" w:rsidRDefault="00AE29F1" w:rsidP="00A72374">
      <w:pPr>
        <w:pStyle w:val="BodyTextIndent3"/>
        <w:pBdr>
          <w:bottom w:val="single" w:sz="12" w:space="1" w:color="auto"/>
        </w:pBdr>
        <w:ind w:left="1800" w:hanging="1800"/>
        <w:rPr>
          <w:b/>
          <w:bCs/>
          <w:sz w:val="8"/>
          <w:szCs w:val="8"/>
        </w:rPr>
      </w:pPr>
    </w:p>
    <w:p w14:paraId="6CFD379A" w14:textId="7CC75BDE" w:rsidR="00AE29F1" w:rsidRDefault="00AE29F1" w:rsidP="00A72374">
      <w:pPr>
        <w:pStyle w:val="BodyTextIndent3"/>
        <w:pBdr>
          <w:bottom w:val="single" w:sz="12" w:space="1" w:color="auto"/>
        </w:pBdr>
        <w:ind w:left="1800" w:hanging="1800"/>
        <w:rPr>
          <w:sz w:val="22"/>
          <w:szCs w:val="22"/>
        </w:rPr>
      </w:pPr>
      <w:r w:rsidRPr="00AE29F1">
        <w:rPr>
          <w:sz w:val="22"/>
          <w:szCs w:val="22"/>
        </w:rPr>
        <w:t>Mon.</w:t>
      </w:r>
      <w:r>
        <w:rPr>
          <w:sz w:val="22"/>
          <w:szCs w:val="22"/>
        </w:rPr>
        <w:t xml:space="preserve"> Aug. 19</w:t>
      </w:r>
      <w:r>
        <w:rPr>
          <w:sz w:val="22"/>
          <w:szCs w:val="22"/>
        </w:rPr>
        <w:tab/>
        <w:t>7:00 p.m. – Trustees meeting in Brotherhood Room</w:t>
      </w:r>
    </w:p>
    <w:p w14:paraId="66003A5C" w14:textId="15B63D19" w:rsidR="00AE29F1" w:rsidRDefault="00AE29F1" w:rsidP="00A72374">
      <w:pPr>
        <w:pStyle w:val="BodyTextIndent3"/>
        <w:pBdr>
          <w:bottom w:val="single" w:sz="12" w:space="1" w:color="auto"/>
        </w:pBdr>
        <w:ind w:left="1800" w:hanging="1800"/>
        <w:rPr>
          <w:sz w:val="22"/>
          <w:szCs w:val="22"/>
        </w:rPr>
      </w:pPr>
      <w:r>
        <w:rPr>
          <w:sz w:val="22"/>
          <w:szCs w:val="22"/>
        </w:rPr>
        <w:tab/>
        <w:t>7:30 p.m. – Church council meeting in Brotherhood Room</w:t>
      </w:r>
    </w:p>
    <w:p w14:paraId="2971117F" w14:textId="77777777" w:rsidR="00AE29F1" w:rsidRPr="00AE29F1" w:rsidRDefault="00AE29F1" w:rsidP="00A72374">
      <w:pPr>
        <w:pStyle w:val="BodyTextIndent3"/>
        <w:pBdr>
          <w:bottom w:val="single" w:sz="12" w:space="1" w:color="auto"/>
        </w:pBdr>
        <w:ind w:left="1800" w:hanging="1800"/>
        <w:rPr>
          <w:sz w:val="8"/>
          <w:szCs w:val="8"/>
        </w:rPr>
      </w:pPr>
    </w:p>
    <w:p w14:paraId="67ECE016" w14:textId="2A62F109" w:rsidR="00AE29F1" w:rsidRDefault="00AE29F1" w:rsidP="00A72374">
      <w:pPr>
        <w:pStyle w:val="BodyTextIndent3"/>
        <w:pBdr>
          <w:bottom w:val="single" w:sz="12" w:space="1" w:color="auto"/>
        </w:pBdr>
        <w:ind w:left="1800" w:hanging="1800"/>
        <w:rPr>
          <w:sz w:val="22"/>
          <w:szCs w:val="22"/>
        </w:rPr>
      </w:pPr>
      <w:r>
        <w:rPr>
          <w:sz w:val="22"/>
          <w:szCs w:val="22"/>
        </w:rPr>
        <w:t>Tues. Aug. 20</w:t>
      </w:r>
      <w:r>
        <w:rPr>
          <w:sz w:val="22"/>
          <w:szCs w:val="22"/>
        </w:rPr>
        <w:tab/>
        <w:t>6:00 p.m. Family Prayer Gathering in Sanctuary</w:t>
      </w:r>
    </w:p>
    <w:p w14:paraId="2A744CFE" w14:textId="77777777" w:rsidR="00DC3993" w:rsidRPr="00DC3993" w:rsidRDefault="00DC3993" w:rsidP="00A72374">
      <w:pPr>
        <w:pStyle w:val="BodyTextIndent3"/>
        <w:pBdr>
          <w:bottom w:val="single" w:sz="12" w:space="1" w:color="auto"/>
        </w:pBdr>
        <w:ind w:left="1800" w:hanging="1800"/>
        <w:rPr>
          <w:sz w:val="8"/>
          <w:szCs w:val="8"/>
        </w:rPr>
      </w:pPr>
    </w:p>
    <w:p w14:paraId="75CAB62C" w14:textId="7729F00A" w:rsidR="00DC3993" w:rsidRDefault="00DC3993" w:rsidP="00A72374">
      <w:pPr>
        <w:pStyle w:val="BodyTextIndent3"/>
        <w:pBdr>
          <w:bottom w:val="single" w:sz="12" w:space="1" w:color="auto"/>
        </w:pBdr>
        <w:ind w:left="1800" w:hanging="1800"/>
        <w:rPr>
          <w:sz w:val="22"/>
          <w:szCs w:val="22"/>
        </w:rPr>
      </w:pPr>
      <w:r>
        <w:rPr>
          <w:sz w:val="22"/>
          <w:szCs w:val="22"/>
        </w:rPr>
        <w:t>Sun. Aug. 25</w:t>
      </w:r>
      <w:r>
        <w:rPr>
          <w:sz w:val="22"/>
          <w:szCs w:val="22"/>
        </w:rPr>
        <w:tab/>
        <w:t>9:45 a.m. Worship Service</w:t>
      </w:r>
    </w:p>
    <w:p w14:paraId="7A7DC53A" w14:textId="77777777" w:rsidR="00DC3993" w:rsidRPr="00DC3993" w:rsidRDefault="00DC3993" w:rsidP="00A72374">
      <w:pPr>
        <w:pStyle w:val="BodyTextIndent3"/>
        <w:pBdr>
          <w:bottom w:val="single" w:sz="12" w:space="1" w:color="auto"/>
        </w:pBdr>
        <w:ind w:left="1800" w:hanging="1800"/>
        <w:rPr>
          <w:sz w:val="8"/>
          <w:szCs w:val="8"/>
        </w:rPr>
      </w:pPr>
    </w:p>
    <w:p w14:paraId="6FEBC163" w14:textId="5574FAE5" w:rsidR="00DC3993" w:rsidRPr="00AE29F1" w:rsidRDefault="00DC3993" w:rsidP="00A72374">
      <w:pPr>
        <w:pStyle w:val="BodyTextIndent3"/>
        <w:pBdr>
          <w:bottom w:val="single" w:sz="12" w:space="1" w:color="auto"/>
        </w:pBdr>
        <w:ind w:left="1800" w:hanging="1800"/>
        <w:rPr>
          <w:sz w:val="22"/>
          <w:szCs w:val="22"/>
        </w:rPr>
      </w:pPr>
      <w:r>
        <w:rPr>
          <w:sz w:val="22"/>
          <w:szCs w:val="22"/>
        </w:rPr>
        <w:t>Tues. Aug. 27</w:t>
      </w:r>
      <w:r>
        <w:rPr>
          <w:sz w:val="22"/>
          <w:szCs w:val="22"/>
        </w:rPr>
        <w:tab/>
        <w:t>6:00 p.m. Family Prayer Gathering in Sanctuary</w:t>
      </w:r>
    </w:p>
    <w:p w14:paraId="40FB3E19" w14:textId="77777777" w:rsidR="00473C6C" w:rsidRPr="003A4043" w:rsidRDefault="00473C6C" w:rsidP="00867FBF">
      <w:pPr>
        <w:pStyle w:val="BodyTextIndent3"/>
        <w:pBdr>
          <w:bottom w:val="single" w:sz="12" w:space="1" w:color="auto"/>
        </w:pBdr>
        <w:ind w:left="0" w:firstLine="0"/>
        <w:rPr>
          <w:sz w:val="8"/>
          <w:szCs w:val="8"/>
        </w:rPr>
      </w:pPr>
    </w:p>
    <w:p w14:paraId="654273B9" w14:textId="77777777" w:rsidR="003471E8" w:rsidRPr="00154A5D" w:rsidRDefault="003471E8" w:rsidP="00867FBF">
      <w:pPr>
        <w:pStyle w:val="BodyTextIndent3"/>
        <w:rPr>
          <w:b/>
          <w:bCs/>
          <w:sz w:val="8"/>
          <w:szCs w:val="8"/>
          <w:u w:val="single"/>
        </w:rPr>
      </w:pPr>
    </w:p>
    <w:p w14:paraId="75E35644" w14:textId="2505A973" w:rsidR="00867FBF" w:rsidRPr="00E37638" w:rsidRDefault="00867FBF" w:rsidP="00867FBF">
      <w:pPr>
        <w:pStyle w:val="BodyTextIndent3"/>
        <w:rPr>
          <w:sz w:val="22"/>
          <w:szCs w:val="22"/>
        </w:rPr>
      </w:pPr>
      <w:r w:rsidRPr="28E3BE23">
        <w:rPr>
          <w:b/>
          <w:bCs/>
          <w:sz w:val="22"/>
          <w:szCs w:val="22"/>
          <w:u w:val="single"/>
        </w:rPr>
        <w:t>We Welcome Al</w:t>
      </w:r>
      <w:r w:rsidRPr="28E3BE23">
        <w:rPr>
          <w:sz w:val="22"/>
          <w:szCs w:val="22"/>
          <w:u w:val="single"/>
        </w:rPr>
        <w:t>l</w:t>
      </w:r>
      <w:r w:rsidRPr="28E3BE23">
        <w:rPr>
          <w:sz w:val="22"/>
          <w:szCs w:val="22"/>
        </w:rPr>
        <w:t xml:space="preserve"> who are visiting with us.  If you do not have a church home of your own, we </w:t>
      </w:r>
    </w:p>
    <w:p w14:paraId="2D716145" w14:textId="77777777" w:rsidR="00867FBF" w:rsidRDefault="00867FBF" w:rsidP="00867FBF">
      <w:pPr>
        <w:pStyle w:val="BodyTextIndent3"/>
        <w:rPr>
          <w:sz w:val="22"/>
          <w:szCs w:val="22"/>
        </w:rPr>
      </w:pPr>
      <w:r w:rsidRPr="28E3BE23">
        <w:rPr>
          <w:sz w:val="22"/>
          <w:szCs w:val="22"/>
        </w:rPr>
        <w:t>invite you to make our church your church home.</w:t>
      </w:r>
    </w:p>
    <w:p w14:paraId="431B2DC0" w14:textId="77777777" w:rsidR="002048F5" w:rsidRPr="002048F5" w:rsidRDefault="002048F5" w:rsidP="00867FBF">
      <w:pPr>
        <w:pStyle w:val="BodyTextIndent3"/>
        <w:rPr>
          <w:sz w:val="8"/>
          <w:szCs w:val="8"/>
        </w:rPr>
      </w:pPr>
    </w:p>
    <w:p w14:paraId="3F2030AF" w14:textId="77777777" w:rsidR="00E42FDB" w:rsidRDefault="00E42FDB" w:rsidP="002048F5">
      <w:pPr>
        <w:pStyle w:val="BodyTextIndent3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Camp Susque Service: </w:t>
      </w:r>
      <w:r>
        <w:rPr>
          <w:sz w:val="22"/>
          <w:szCs w:val="22"/>
        </w:rPr>
        <w:t xml:space="preserve">We will have a time of coffee and fellowship at </w:t>
      </w:r>
      <w:r w:rsidRPr="00A762BD">
        <w:rPr>
          <w:b/>
          <w:bCs/>
          <w:sz w:val="22"/>
          <w:szCs w:val="22"/>
        </w:rPr>
        <w:t>9:00 a.m.</w:t>
      </w:r>
      <w:r>
        <w:rPr>
          <w:sz w:val="22"/>
          <w:szCs w:val="22"/>
        </w:rPr>
        <w:t xml:space="preserve"> Church Service</w:t>
      </w:r>
    </w:p>
    <w:p w14:paraId="7CF13402" w14:textId="4452FF7D" w:rsidR="00E42FDB" w:rsidRDefault="00E42FDB" w:rsidP="002048F5">
      <w:pPr>
        <w:pStyle w:val="BodyTextIndent3"/>
        <w:rPr>
          <w:sz w:val="22"/>
          <w:szCs w:val="22"/>
        </w:rPr>
      </w:pPr>
      <w:r>
        <w:rPr>
          <w:sz w:val="22"/>
          <w:szCs w:val="22"/>
        </w:rPr>
        <w:t xml:space="preserve">will be at </w:t>
      </w:r>
      <w:r w:rsidRPr="00A762BD">
        <w:rPr>
          <w:b/>
          <w:bCs/>
          <w:sz w:val="22"/>
          <w:szCs w:val="22"/>
        </w:rPr>
        <w:t>10:00 a.m</w:t>
      </w:r>
      <w:r>
        <w:rPr>
          <w:sz w:val="22"/>
          <w:szCs w:val="22"/>
        </w:rPr>
        <w:t>. with a meal to follow the service.  Please sign up in the church lobby.</w:t>
      </w:r>
    </w:p>
    <w:p w14:paraId="65A0302A" w14:textId="77777777" w:rsidR="00E42FDB" w:rsidRPr="00E42FDB" w:rsidRDefault="00E42FDB" w:rsidP="002048F5">
      <w:pPr>
        <w:pStyle w:val="BodyTextIndent3"/>
        <w:rPr>
          <w:sz w:val="8"/>
          <w:szCs w:val="8"/>
        </w:rPr>
      </w:pPr>
    </w:p>
    <w:p w14:paraId="77987D16" w14:textId="4523B295" w:rsidR="00EB6DA7" w:rsidRDefault="00EB6DA7" w:rsidP="002048F5">
      <w:pPr>
        <w:pStyle w:val="BodyTextIndent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Mark Your Calendars:</w:t>
      </w:r>
      <w:r>
        <w:rPr>
          <w:sz w:val="22"/>
          <w:szCs w:val="22"/>
        </w:rPr>
        <w:t xml:space="preserve"> </w:t>
      </w:r>
      <w:r w:rsidRPr="00A762BD">
        <w:rPr>
          <w:b/>
          <w:bCs/>
          <w:i/>
          <w:iCs/>
          <w:sz w:val="22"/>
          <w:szCs w:val="22"/>
        </w:rPr>
        <w:t>Third Street Indoor Yard Sale</w:t>
      </w:r>
      <w:r>
        <w:rPr>
          <w:sz w:val="22"/>
          <w:szCs w:val="22"/>
        </w:rPr>
        <w:t xml:space="preserve"> – </w:t>
      </w:r>
      <w:r w:rsidRPr="00EB6DA7">
        <w:rPr>
          <w:b/>
          <w:bCs/>
          <w:sz w:val="22"/>
          <w:szCs w:val="22"/>
        </w:rPr>
        <w:t>Saturday, September 28, 2024</w:t>
      </w:r>
      <w:r>
        <w:rPr>
          <w:b/>
          <w:bCs/>
          <w:sz w:val="22"/>
          <w:szCs w:val="22"/>
        </w:rPr>
        <w:t xml:space="preserve"> from </w:t>
      </w:r>
    </w:p>
    <w:p w14:paraId="5435D675" w14:textId="77777777" w:rsidR="00EB6DA7" w:rsidRDefault="00EB6DA7" w:rsidP="00EB6DA7">
      <w:pPr>
        <w:pStyle w:val="BodyTextIndent3"/>
        <w:rPr>
          <w:sz w:val="22"/>
          <w:szCs w:val="22"/>
        </w:rPr>
      </w:pPr>
      <w:r>
        <w:rPr>
          <w:b/>
          <w:bCs/>
          <w:sz w:val="22"/>
          <w:szCs w:val="22"/>
        </w:rPr>
        <w:t>8:00 a.m. – 2:00 p.m.</w:t>
      </w:r>
      <w:r>
        <w:rPr>
          <w:sz w:val="22"/>
          <w:szCs w:val="22"/>
        </w:rPr>
        <w:t xml:space="preserve">  Receiving donated items for the sale on </w:t>
      </w:r>
      <w:r w:rsidRPr="00E42FDB">
        <w:rPr>
          <w:sz w:val="22"/>
          <w:szCs w:val="22"/>
          <w:u w:val="single"/>
        </w:rPr>
        <w:t xml:space="preserve">Wednesdays </w:t>
      </w:r>
      <w:r>
        <w:rPr>
          <w:sz w:val="22"/>
          <w:szCs w:val="22"/>
        </w:rPr>
        <w:t xml:space="preserve">and </w:t>
      </w:r>
      <w:r w:rsidRPr="00E42FDB">
        <w:rPr>
          <w:sz w:val="22"/>
          <w:szCs w:val="22"/>
          <w:u w:val="single"/>
        </w:rPr>
        <w:t xml:space="preserve">Thursdays </w:t>
      </w:r>
      <w:r>
        <w:rPr>
          <w:sz w:val="22"/>
          <w:szCs w:val="22"/>
        </w:rPr>
        <w:t xml:space="preserve">from </w:t>
      </w:r>
    </w:p>
    <w:p w14:paraId="28695466" w14:textId="1C0A86FC" w:rsidR="00EB6DA7" w:rsidRDefault="00EB6DA7" w:rsidP="00EB6DA7">
      <w:pPr>
        <w:pStyle w:val="BodyTextIndent3"/>
        <w:rPr>
          <w:sz w:val="22"/>
          <w:szCs w:val="22"/>
        </w:rPr>
      </w:pPr>
      <w:r w:rsidRPr="00E42FDB">
        <w:rPr>
          <w:sz w:val="22"/>
          <w:szCs w:val="22"/>
          <w:u w:val="single"/>
        </w:rPr>
        <w:t>9:00 a.m</w:t>
      </w:r>
      <w:r w:rsidRPr="00A762BD">
        <w:rPr>
          <w:sz w:val="22"/>
          <w:szCs w:val="22"/>
        </w:rPr>
        <w:t>. –</w:t>
      </w:r>
      <w:r w:rsidRPr="00E42FDB">
        <w:rPr>
          <w:sz w:val="22"/>
          <w:szCs w:val="22"/>
          <w:u w:val="single"/>
        </w:rPr>
        <w:t xml:space="preserve"> 12 Noon</w:t>
      </w:r>
      <w:r w:rsidR="00E42FD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E42FDB">
        <w:rPr>
          <w:sz w:val="22"/>
          <w:szCs w:val="22"/>
        </w:rPr>
        <w:t>Please</w:t>
      </w:r>
      <w:r>
        <w:rPr>
          <w:sz w:val="22"/>
          <w:szCs w:val="22"/>
        </w:rPr>
        <w:t xml:space="preserve"> place </w:t>
      </w:r>
      <w:r w:rsidR="00E42FDB">
        <w:rPr>
          <w:sz w:val="22"/>
          <w:szCs w:val="22"/>
        </w:rPr>
        <w:t xml:space="preserve">items </w:t>
      </w:r>
      <w:r w:rsidR="00A762BD">
        <w:rPr>
          <w:sz w:val="22"/>
          <w:szCs w:val="22"/>
        </w:rPr>
        <w:t>in basement</w:t>
      </w:r>
      <w:r>
        <w:rPr>
          <w:sz w:val="22"/>
          <w:szCs w:val="22"/>
        </w:rPr>
        <w:t>.  Thank You.</w:t>
      </w:r>
    </w:p>
    <w:p w14:paraId="77070751" w14:textId="77777777" w:rsidR="00EB6DA7" w:rsidRPr="00EB6DA7" w:rsidRDefault="00EB6DA7" w:rsidP="00EB6DA7">
      <w:pPr>
        <w:pStyle w:val="BodyTextIndent3"/>
        <w:rPr>
          <w:sz w:val="8"/>
          <w:szCs w:val="8"/>
        </w:rPr>
      </w:pPr>
    </w:p>
    <w:p w14:paraId="2129AC8C" w14:textId="0C9A29E9" w:rsidR="00B13FCE" w:rsidRDefault="00EB6DA7" w:rsidP="00EB6DA7">
      <w:pPr>
        <w:pStyle w:val="BodyTextIndent3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 </w:t>
      </w:r>
      <w:r w:rsidR="00B13FCE">
        <w:rPr>
          <w:b/>
          <w:bCs/>
          <w:sz w:val="22"/>
          <w:szCs w:val="22"/>
          <w:u w:val="single"/>
        </w:rPr>
        <w:t>Parking</w:t>
      </w:r>
      <w:r w:rsidR="00B13FCE">
        <w:rPr>
          <w:sz w:val="22"/>
          <w:szCs w:val="22"/>
        </w:rPr>
        <w:t xml:space="preserve"> If parking lot is full, feel free to use the Animal Hospital’s lot directly across from </w:t>
      </w:r>
      <w:proofErr w:type="gramStart"/>
      <w:r w:rsidR="00B13FCE">
        <w:rPr>
          <w:sz w:val="22"/>
          <w:szCs w:val="22"/>
        </w:rPr>
        <w:t>our</w:t>
      </w:r>
      <w:proofErr w:type="gramEnd"/>
      <w:r w:rsidR="00B13FCE">
        <w:rPr>
          <w:sz w:val="22"/>
          <w:szCs w:val="22"/>
        </w:rPr>
        <w:t xml:space="preserve"> </w:t>
      </w:r>
    </w:p>
    <w:p w14:paraId="34D5062D" w14:textId="34AFE00D" w:rsidR="00B13FCE" w:rsidRDefault="00B13FCE" w:rsidP="002048F5">
      <w:pPr>
        <w:pStyle w:val="BodyTextIndent3"/>
        <w:rPr>
          <w:sz w:val="22"/>
          <w:szCs w:val="22"/>
        </w:rPr>
      </w:pPr>
      <w:r>
        <w:rPr>
          <w:sz w:val="22"/>
          <w:szCs w:val="22"/>
        </w:rPr>
        <w:t xml:space="preserve">parking lot or in front of the church on Third Street.  </w:t>
      </w:r>
    </w:p>
    <w:p w14:paraId="765E77B5" w14:textId="77777777" w:rsidR="00B13FCE" w:rsidRPr="00B13FCE" w:rsidRDefault="00B13FCE" w:rsidP="002048F5">
      <w:pPr>
        <w:pStyle w:val="BodyTextIndent3"/>
        <w:rPr>
          <w:sz w:val="8"/>
          <w:szCs w:val="8"/>
        </w:rPr>
      </w:pPr>
    </w:p>
    <w:p w14:paraId="578366D2" w14:textId="71EE8244" w:rsidR="00274299" w:rsidRDefault="002B0964" w:rsidP="00867FBF">
      <w:pPr>
        <w:pStyle w:val="BodyTextIndent3"/>
        <w:ind w:left="0" w:firstLine="0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Summer Reading Program</w:t>
      </w:r>
      <w:r w:rsidRPr="002B0964">
        <w:rPr>
          <w:b/>
          <w:bCs/>
          <w:sz w:val="22"/>
          <w:szCs w:val="22"/>
        </w:rPr>
        <w:t>:</w:t>
      </w:r>
      <w:r w:rsidRPr="002B0964">
        <w:rPr>
          <w:sz w:val="22"/>
          <w:szCs w:val="22"/>
        </w:rPr>
        <w:t xml:space="preserve"> </w:t>
      </w:r>
      <w:r w:rsidR="003D43BE">
        <w:rPr>
          <w:sz w:val="22"/>
          <w:szCs w:val="22"/>
        </w:rPr>
        <w:t>“</w:t>
      </w:r>
      <w:r w:rsidRPr="00274299">
        <w:rPr>
          <w:i/>
          <w:iCs/>
          <w:sz w:val="22"/>
          <w:szCs w:val="22"/>
        </w:rPr>
        <w:t xml:space="preserve">Church Library </w:t>
      </w:r>
      <w:r w:rsidR="00661341" w:rsidRPr="00274299">
        <w:rPr>
          <w:i/>
          <w:iCs/>
          <w:sz w:val="22"/>
          <w:szCs w:val="22"/>
        </w:rPr>
        <w:t>Program</w:t>
      </w:r>
      <w:r w:rsidR="003D43BE">
        <w:rPr>
          <w:i/>
          <w:iCs/>
          <w:sz w:val="22"/>
          <w:szCs w:val="22"/>
        </w:rPr>
        <w:t>”</w:t>
      </w:r>
      <w:r w:rsidR="00661341">
        <w:rPr>
          <w:sz w:val="22"/>
          <w:szCs w:val="22"/>
        </w:rPr>
        <w:t xml:space="preserve"> </w:t>
      </w:r>
      <w:r w:rsidR="00661341" w:rsidRPr="00274299">
        <w:rPr>
          <w:b/>
          <w:bCs/>
          <w:sz w:val="22"/>
          <w:szCs w:val="22"/>
        </w:rPr>
        <w:t>June 21</w:t>
      </w:r>
      <w:r w:rsidR="00274299" w:rsidRPr="00274299">
        <w:rPr>
          <w:b/>
          <w:bCs/>
          <w:sz w:val="22"/>
          <w:szCs w:val="22"/>
        </w:rPr>
        <w:t>st</w:t>
      </w:r>
      <w:r w:rsidR="00661341" w:rsidRPr="00274299">
        <w:rPr>
          <w:b/>
          <w:bCs/>
          <w:sz w:val="22"/>
          <w:szCs w:val="22"/>
        </w:rPr>
        <w:t xml:space="preserve"> – September 21</w:t>
      </w:r>
      <w:r w:rsidR="00274299" w:rsidRPr="00274299">
        <w:rPr>
          <w:b/>
          <w:bCs/>
          <w:sz w:val="22"/>
          <w:szCs w:val="22"/>
          <w:vertAlign w:val="superscript"/>
        </w:rPr>
        <w:t>st</w:t>
      </w:r>
      <w:r w:rsidR="00274299">
        <w:rPr>
          <w:sz w:val="22"/>
          <w:szCs w:val="22"/>
        </w:rPr>
        <w:t xml:space="preserve">. </w:t>
      </w:r>
    </w:p>
    <w:p w14:paraId="31AB44BA" w14:textId="2678E886" w:rsidR="002B0964" w:rsidRDefault="00274299" w:rsidP="00867FBF">
      <w:pPr>
        <w:pStyle w:val="BodyTextIndent3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Prizes – Gift Cards – </w:t>
      </w:r>
      <w:r w:rsidRPr="003D43BE">
        <w:rPr>
          <w:i/>
          <w:iCs/>
          <w:sz w:val="22"/>
          <w:szCs w:val="22"/>
        </w:rPr>
        <w:t>Calling All Readers</w:t>
      </w:r>
      <w:r>
        <w:rPr>
          <w:sz w:val="22"/>
          <w:szCs w:val="22"/>
        </w:rPr>
        <w:t>: Age Groups for Prizes for Reading Most Books –</w:t>
      </w:r>
    </w:p>
    <w:p w14:paraId="0DB2DFA2" w14:textId="716ED2BA" w:rsidR="00274299" w:rsidRDefault="00274299" w:rsidP="00867FBF">
      <w:pPr>
        <w:pStyle w:val="BodyTextIndent3"/>
        <w:ind w:left="0" w:firstLine="0"/>
        <w:rPr>
          <w:sz w:val="22"/>
          <w:szCs w:val="22"/>
        </w:rPr>
      </w:pPr>
      <w:r>
        <w:rPr>
          <w:sz w:val="22"/>
          <w:szCs w:val="22"/>
        </w:rPr>
        <w:t>Ages 5-12, 13-20,</w:t>
      </w:r>
      <w:r w:rsidR="003D43BE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3D43BE">
        <w:rPr>
          <w:sz w:val="22"/>
          <w:szCs w:val="22"/>
        </w:rPr>
        <w:t>1</w:t>
      </w:r>
      <w:r>
        <w:rPr>
          <w:sz w:val="22"/>
          <w:szCs w:val="22"/>
        </w:rPr>
        <w:t>-40,</w:t>
      </w:r>
      <w:r w:rsidR="003D43BE">
        <w:rPr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 w:rsidR="003D43BE">
        <w:rPr>
          <w:sz w:val="22"/>
          <w:szCs w:val="22"/>
        </w:rPr>
        <w:t>1</w:t>
      </w:r>
      <w:r>
        <w:rPr>
          <w:sz w:val="22"/>
          <w:szCs w:val="22"/>
        </w:rPr>
        <w:t>-60</w:t>
      </w:r>
      <w:r w:rsidR="003D43BE">
        <w:rPr>
          <w:sz w:val="22"/>
          <w:szCs w:val="22"/>
        </w:rPr>
        <w:t>, and 60+.</w:t>
      </w:r>
    </w:p>
    <w:p w14:paraId="188969EC" w14:textId="77777777" w:rsidR="003D43BE" w:rsidRPr="003D43BE" w:rsidRDefault="003D43BE" w:rsidP="00867FBF">
      <w:pPr>
        <w:pStyle w:val="BodyTextIndent3"/>
        <w:ind w:left="0" w:firstLine="0"/>
        <w:rPr>
          <w:sz w:val="8"/>
          <w:szCs w:val="8"/>
        </w:rPr>
      </w:pPr>
    </w:p>
    <w:p w14:paraId="0BB1DF44" w14:textId="724DE731" w:rsidR="00867FBF" w:rsidRDefault="00867FBF" w:rsidP="00867FBF">
      <w:pPr>
        <w:pStyle w:val="BodyTextIndent3"/>
        <w:ind w:left="0" w:firstLine="0"/>
        <w:rPr>
          <w:sz w:val="22"/>
          <w:szCs w:val="22"/>
        </w:rPr>
      </w:pPr>
      <w:r w:rsidRPr="28E3BE23">
        <w:rPr>
          <w:b/>
          <w:bCs/>
          <w:sz w:val="22"/>
          <w:szCs w:val="22"/>
          <w:u w:val="single"/>
        </w:rPr>
        <w:t>Church Maintenance:</w:t>
      </w:r>
      <w:r w:rsidRPr="28E3BE23">
        <w:rPr>
          <w:sz w:val="22"/>
          <w:szCs w:val="22"/>
        </w:rPr>
        <w:t xml:space="preserve"> A basket is placed in the </w:t>
      </w:r>
      <w:r>
        <w:rPr>
          <w:sz w:val="22"/>
          <w:szCs w:val="22"/>
        </w:rPr>
        <w:t>Lobby</w:t>
      </w:r>
      <w:r w:rsidRPr="28E3BE23">
        <w:rPr>
          <w:sz w:val="22"/>
          <w:szCs w:val="22"/>
        </w:rPr>
        <w:t xml:space="preserve"> for donations to help with Church Maintenance. Any donation will be greatly appreciated. The money will be used specifically for this purpose.  God bless you for your willingness to give.   </w:t>
      </w:r>
    </w:p>
    <w:p w14:paraId="41CEF45E" w14:textId="77777777" w:rsidR="00867FBF" w:rsidRPr="00105E4B" w:rsidRDefault="00867FBF" w:rsidP="00867FBF">
      <w:pPr>
        <w:pStyle w:val="BodyTextIndent3"/>
        <w:ind w:left="0" w:firstLine="0"/>
        <w:rPr>
          <w:sz w:val="8"/>
          <w:szCs w:val="8"/>
        </w:rPr>
      </w:pPr>
    </w:p>
    <w:p w14:paraId="3E0820C5" w14:textId="54EBB824" w:rsidR="002349E1" w:rsidRDefault="002349E1" w:rsidP="002349E1">
      <w:pPr>
        <w:pStyle w:val="BodyTextIndent3"/>
        <w:jc w:val="center"/>
        <w:rPr>
          <w:b/>
          <w:bCs/>
          <w:sz w:val="22"/>
          <w:szCs w:val="22"/>
          <w:u w:val="single"/>
        </w:rPr>
      </w:pPr>
      <w:r w:rsidRPr="002349E1">
        <w:rPr>
          <w:b/>
          <w:bCs/>
          <w:sz w:val="22"/>
          <w:szCs w:val="22"/>
          <w:u w:val="single"/>
        </w:rPr>
        <w:t>August Anniversaries</w:t>
      </w:r>
    </w:p>
    <w:p w14:paraId="638D33FD" w14:textId="77777777" w:rsidR="00AE29F1" w:rsidRPr="00AE29F1" w:rsidRDefault="00AE29F1" w:rsidP="002349E1">
      <w:pPr>
        <w:pStyle w:val="BodyTextIndent3"/>
        <w:jc w:val="center"/>
        <w:rPr>
          <w:b/>
          <w:bCs/>
          <w:sz w:val="8"/>
          <w:szCs w:val="8"/>
          <w:u w:val="single"/>
        </w:rPr>
      </w:pPr>
    </w:p>
    <w:p w14:paraId="227CE0B5" w14:textId="72D35AEC" w:rsidR="002349E1" w:rsidRDefault="002349E1" w:rsidP="002349E1">
      <w:pPr>
        <w:pStyle w:val="BodyTextIndent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Ronald &amp; Barbara </w:t>
      </w:r>
      <w:proofErr w:type="spellStart"/>
      <w:r>
        <w:rPr>
          <w:sz w:val="22"/>
          <w:szCs w:val="22"/>
        </w:rPr>
        <w:t>Hinkal</w:t>
      </w:r>
      <w:proofErr w:type="spellEnd"/>
      <w:r>
        <w:rPr>
          <w:sz w:val="22"/>
          <w:szCs w:val="22"/>
        </w:rPr>
        <w:t xml:space="preserve"> – 13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Steven &amp; Andrea Halstead – 16</w:t>
      </w:r>
    </w:p>
    <w:p w14:paraId="60435F3E" w14:textId="6BFAAF32" w:rsidR="002349E1" w:rsidRDefault="002349E1" w:rsidP="002349E1">
      <w:pPr>
        <w:pStyle w:val="BodyTextIndent3"/>
        <w:jc w:val="center"/>
        <w:rPr>
          <w:sz w:val="22"/>
          <w:szCs w:val="22"/>
        </w:rPr>
      </w:pPr>
      <w:r>
        <w:rPr>
          <w:sz w:val="22"/>
          <w:szCs w:val="22"/>
        </w:rPr>
        <w:t>David &amp; Karen Demmien – 19</w:t>
      </w:r>
    </w:p>
    <w:p w14:paraId="14E48B26" w14:textId="77777777" w:rsidR="002349E1" w:rsidRPr="002349E1" w:rsidRDefault="002349E1" w:rsidP="002349E1">
      <w:pPr>
        <w:pStyle w:val="BodyTextIndent3"/>
        <w:jc w:val="center"/>
        <w:rPr>
          <w:sz w:val="8"/>
          <w:szCs w:val="8"/>
        </w:rPr>
      </w:pPr>
    </w:p>
    <w:p w14:paraId="6B1AEBBE" w14:textId="3DCAC47A" w:rsidR="002349E1" w:rsidRDefault="002349E1" w:rsidP="002349E1">
      <w:pPr>
        <w:pStyle w:val="BodyTextIndent3"/>
        <w:jc w:val="center"/>
        <w:rPr>
          <w:b/>
          <w:bCs/>
          <w:sz w:val="22"/>
          <w:szCs w:val="22"/>
          <w:u w:val="single"/>
        </w:rPr>
      </w:pPr>
      <w:r w:rsidRPr="002349E1">
        <w:rPr>
          <w:b/>
          <w:bCs/>
          <w:sz w:val="22"/>
          <w:szCs w:val="22"/>
          <w:u w:val="single"/>
        </w:rPr>
        <w:t>August Birthdays</w:t>
      </w:r>
    </w:p>
    <w:p w14:paraId="387C86D7" w14:textId="77777777" w:rsidR="00AE29F1" w:rsidRPr="00AE29F1" w:rsidRDefault="00AE29F1" w:rsidP="002349E1">
      <w:pPr>
        <w:pStyle w:val="BodyTextIndent3"/>
        <w:jc w:val="center"/>
        <w:rPr>
          <w:b/>
          <w:bCs/>
          <w:sz w:val="8"/>
          <w:szCs w:val="8"/>
          <w:u w:val="single"/>
        </w:rPr>
      </w:pPr>
    </w:p>
    <w:p w14:paraId="2F66C90E" w14:textId="660088E0" w:rsidR="002349E1" w:rsidRDefault="002349E1" w:rsidP="002349E1">
      <w:pPr>
        <w:pStyle w:val="BodyTextIndent3"/>
        <w:jc w:val="center"/>
        <w:rPr>
          <w:sz w:val="22"/>
          <w:szCs w:val="22"/>
        </w:rPr>
      </w:pPr>
      <w:r>
        <w:rPr>
          <w:sz w:val="22"/>
          <w:szCs w:val="22"/>
        </w:rPr>
        <w:t>Shirley Tilburg – 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Betty Crossley – 4</w:t>
      </w:r>
    </w:p>
    <w:p w14:paraId="47B4CAE2" w14:textId="560595C4" w:rsidR="002349E1" w:rsidRPr="002349E1" w:rsidRDefault="002349E1" w:rsidP="002349E1">
      <w:pPr>
        <w:pStyle w:val="BodyTextIndent3"/>
        <w:jc w:val="center"/>
        <w:rPr>
          <w:sz w:val="22"/>
          <w:szCs w:val="22"/>
        </w:rPr>
      </w:pPr>
      <w:r>
        <w:rPr>
          <w:sz w:val="22"/>
          <w:szCs w:val="22"/>
        </w:rPr>
        <w:t>Aviya Halstead - 22</w:t>
      </w:r>
    </w:p>
    <w:p w14:paraId="34A2EEC9" w14:textId="77777777" w:rsidR="00BF20E2" w:rsidRPr="002349E1" w:rsidRDefault="00BF20E2" w:rsidP="00A873CB">
      <w:pPr>
        <w:pStyle w:val="BodyTextIndent3"/>
        <w:rPr>
          <w:b/>
          <w:bCs/>
          <w:sz w:val="22"/>
          <w:szCs w:val="22"/>
          <w:u w:val="single"/>
        </w:rPr>
      </w:pPr>
    </w:p>
    <w:p w14:paraId="0E69747B" w14:textId="7DDB93B0" w:rsidR="005361E4" w:rsidRPr="007A407C" w:rsidRDefault="0059707F" w:rsidP="00152009">
      <w:pPr>
        <w:pStyle w:val="BodyTextIndent3"/>
        <w:ind w:left="0" w:firstLine="0"/>
        <w:jc w:val="center"/>
        <w:rPr>
          <w:sz w:val="22"/>
          <w:szCs w:val="22"/>
        </w:rPr>
      </w:pPr>
      <w:r w:rsidRPr="0059707F">
        <w:rPr>
          <w:rFonts w:ascii="Bookman Old Style" w:hAnsi="Bookman Old Style"/>
          <w:b/>
          <w:bCs/>
          <w:sz w:val="72"/>
          <w:szCs w:val="72"/>
        </w:rPr>
        <w:t>Third Street Church</w:t>
      </w:r>
      <w:r w:rsidR="00773A1C">
        <w:rPr>
          <w:rFonts w:ascii="Bookman Old Style" w:hAnsi="Bookman Old Style"/>
          <w:b/>
          <w:bCs/>
          <w:sz w:val="72"/>
          <w:szCs w:val="72"/>
        </w:rPr>
        <w:br/>
      </w:r>
    </w:p>
    <w:p w14:paraId="4A06F9C7" w14:textId="6B975628" w:rsidR="005361E4" w:rsidRDefault="00786A06" w:rsidP="00F2298D">
      <w:pPr>
        <w:jc w:val="center"/>
        <w:rPr>
          <w:rFonts w:ascii="Bookman Old Style" w:hAnsi="Bookman Old Style"/>
          <w:b/>
          <w:bCs/>
          <w:sz w:val="72"/>
          <w:szCs w:val="72"/>
        </w:rPr>
      </w:pPr>
      <w:r>
        <w:rPr>
          <w:rFonts w:ascii="Bookman Old Style" w:hAnsi="Bookman Old Style"/>
          <w:b/>
          <w:bCs/>
          <w:noProof/>
          <w:sz w:val="72"/>
          <w:szCs w:val="72"/>
        </w:rPr>
        <w:drawing>
          <wp:inline distT="0" distB="0" distL="0" distR="0" wp14:anchorId="27D12AFA" wp14:editId="7F4CBD52">
            <wp:extent cx="4488295" cy="2800350"/>
            <wp:effectExtent l="0" t="0" r="7620" b="0"/>
            <wp:docPr id="8073772" name="Picture 3" descr="A map of the ancient wor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3772" name="Picture 3" descr="A map of the ancient worl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315" cy="280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3F4FF" w14:textId="4FDCA43A" w:rsidR="00862A8C" w:rsidRDefault="0059707F" w:rsidP="00DF1699">
      <w:pPr>
        <w:jc w:val="center"/>
        <w:rPr>
          <w:rFonts w:ascii="Bookman Old Style" w:hAnsi="Bookman Old Style"/>
          <w:b/>
          <w:bCs/>
          <w:sz w:val="56"/>
          <w:szCs w:val="56"/>
        </w:rPr>
      </w:pPr>
      <w:r w:rsidRPr="00443011">
        <w:rPr>
          <w:rFonts w:ascii="Bookman Old Style" w:hAnsi="Bookman Old Style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E17FFA" wp14:editId="64049589">
                <wp:simplePos x="0" y="0"/>
                <wp:positionH relativeFrom="column">
                  <wp:posOffset>464820</wp:posOffset>
                </wp:positionH>
                <wp:positionV relativeFrom="paragraph">
                  <wp:posOffset>400685</wp:posOffset>
                </wp:positionV>
                <wp:extent cx="4648200" cy="1905000"/>
                <wp:effectExtent l="0" t="0" r="0" b="0"/>
                <wp:wrapNone/>
                <wp:docPr id="207851961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95909" id="Rectangle 2" o:spid="_x0000_s1026" style="position:absolute;margin-left:36.6pt;margin-top:31.55pt;width:366pt;height:15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" filled="f" stroked="f" strokeweight="1pt"/>
            </w:pict>
          </mc:Fallback>
        </mc:AlternateContent>
      </w:r>
      <w:r w:rsidR="00F15F83" w:rsidRPr="00443011">
        <w:rPr>
          <w:rFonts w:ascii="Bookman Old Style" w:hAnsi="Bookman Old Style"/>
          <w:b/>
          <w:bCs/>
          <w:sz w:val="56"/>
          <w:szCs w:val="56"/>
        </w:rPr>
        <w:t>“</w:t>
      </w:r>
      <w:r w:rsidR="00DF1699">
        <w:rPr>
          <w:rFonts w:ascii="Bookman Old Style" w:hAnsi="Bookman Old Style"/>
          <w:b/>
          <w:bCs/>
          <w:sz w:val="56"/>
          <w:szCs w:val="56"/>
        </w:rPr>
        <w:t>Prayers for the Early Church</w:t>
      </w:r>
      <w:r w:rsidR="00F15F83" w:rsidRPr="00443011">
        <w:rPr>
          <w:rFonts w:ascii="Bookman Old Style" w:hAnsi="Bookman Old Style"/>
          <w:b/>
          <w:bCs/>
          <w:sz w:val="56"/>
          <w:szCs w:val="56"/>
        </w:rPr>
        <w:t>”</w:t>
      </w:r>
    </w:p>
    <w:p w14:paraId="66798CF7" w14:textId="38D64599" w:rsidR="004C2C6B" w:rsidRPr="00F64BB8" w:rsidRDefault="00045E71" w:rsidP="003522AE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40"/>
          <w:szCs w:val="40"/>
        </w:rPr>
        <w:t>Colossians</w:t>
      </w:r>
      <w:r w:rsidR="00506F58">
        <w:rPr>
          <w:rFonts w:ascii="Bookman Old Style" w:hAnsi="Bookman Old Style"/>
          <w:b/>
          <w:bCs/>
          <w:sz w:val="40"/>
          <w:szCs w:val="40"/>
        </w:rPr>
        <w:t xml:space="preserve"> </w:t>
      </w:r>
      <w:r>
        <w:rPr>
          <w:rFonts w:ascii="Bookman Old Style" w:hAnsi="Bookman Old Style"/>
          <w:b/>
          <w:bCs/>
          <w:sz w:val="40"/>
          <w:szCs w:val="40"/>
        </w:rPr>
        <w:t>4</w:t>
      </w:r>
      <w:r w:rsidR="00A37493">
        <w:rPr>
          <w:rFonts w:ascii="Bookman Old Style" w:hAnsi="Bookman Old Style"/>
          <w:b/>
          <w:bCs/>
          <w:sz w:val="40"/>
          <w:szCs w:val="40"/>
        </w:rPr>
        <w:t>:</w:t>
      </w:r>
      <w:r>
        <w:rPr>
          <w:rFonts w:ascii="Bookman Old Style" w:hAnsi="Bookman Old Style"/>
          <w:b/>
          <w:bCs/>
          <w:sz w:val="40"/>
          <w:szCs w:val="40"/>
        </w:rPr>
        <w:t>2</w:t>
      </w:r>
      <w:r w:rsidR="00A37493">
        <w:rPr>
          <w:rFonts w:ascii="Bookman Old Style" w:hAnsi="Bookman Old Style"/>
          <w:b/>
          <w:bCs/>
          <w:sz w:val="40"/>
          <w:szCs w:val="40"/>
        </w:rPr>
        <w:t>-</w:t>
      </w:r>
      <w:r>
        <w:rPr>
          <w:rFonts w:ascii="Bookman Old Style" w:hAnsi="Bookman Old Style"/>
          <w:b/>
          <w:bCs/>
          <w:sz w:val="40"/>
          <w:szCs w:val="40"/>
        </w:rPr>
        <w:t>6</w:t>
      </w:r>
      <w:r w:rsidR="004C2C6B" w:rsidRPr="00D3680A">
        <w:rPr>
          <w:rFonts w:ascii="Bookman Old Style" w:hAnsi="Bookman Old Style"/>
          <w:b/>
          <w:bCs/>
          <w:sz w:val="40"/>
          <w:szCs w:val="40"/>
        </w:rPr>
        <w:br/>
      </w:r>
    </w:p>
    <w:p w14:paraId="7EA39441" w14:textId="37198CFA" w:rsidR="006D5154" w:rsidRPr="007D1E25" w:rsidRDefault="0059707F" w:rsidP="007D1E25">
      <w:pPr>
        <w:jc w:val="center"/>
        <w:rPr>
          <w:rFonts w:cstheme="minorHAnsi"/>
          <w:b/>
          <w:bCs/>
          <w:sz w:val="56"/>
          <w:szCs w:val="56"/>
        </w:rPr>
      </w:pPr>
      <w:r>
        <w:rPr>
          <w:rFonts w:cstheme="minorHAnsi"/>
          <w:b/>
          <w:bCs/>
          <w:sz w:val="28"/>
          <w:szCs w:val="28"/>
        </w:rPr>
        <w:t>Pastor Steve Halstead</w:t>
      </w:r>
      <w:r w:rsidR="004C2C6B">
        <w:rPr>
          <w:rFonts w:cstheme="minorHAnsi"/>
          <w:b/>
          <w:bCs/>
          <w:sz w:val="28"/>
          <w:szCs w:val="28"/>
        </w:rPr>
        <w:br/>
      </w:r>
      <w:r w:rsidR="00807DAB" w:rsidRPr="00823B26">
        <w:t>570-337-1957</w:t>
      </w:r>
      <w:r w:rsidR="00823B26">
        <w:rPr>
          <w:b/>
          <w:bCs/>
        </w:rPr>
        <w:br/>
      </w:r>
      <w:r w:rsidR="006D5154">
        <w:t>hegreatermeless@gmail.com</w:t>
      </w:r>
    </w:p>
    <w:p w14:paraId="6281CB1B" w14:textId="77777777" w:rsidR="0012574B" w:rsidRDefault="0012574B" w:rsidP="00807DAB">
      <w:pPr>
        <w:pStyle w:val="NoSpacing"/>
        <w:rPr>
          <w:b/>
          <w:bCs/>
        </w:rPr>
      </w:pPr>
    </w:p>
    <w:p w14:paraId="17946403" w14:textId="5B27DBB0" w:rsidR="0059707F" w:rsidRPr="0059707F" w:rsidRDefault="0059707F" w:rsidP="0084117B">
      <w:pPr>
        <w:spacing w:after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970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931 East Third Street</w:t>
      </w:r>
    </w:p>
    <w:p w14:paraId="32CD79AB" w14:textId="77777777" w:rsidR="0059707F" w:rsidRPr="0059707F" w:rsidRDefault="0059707F" w:rsidP="0059707F">
      <w:pPr>
        <w:spacing w:after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970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Williamsport, Pa 17701</w:t>
      </w:r>
    </w:p>
    <w:p w14:paraId="05E12601" w14:textId="05BC3A4D" w:rsidR="0059707F" w:rsidRPr="0059707F" w:rsidRDefault="0059707F" w:rsidP="0059707F">
      <w:pPr>
        <w:spacing w:after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970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="007D1B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70</w:t>
      </w:r>
      <w:r w:rsidRPr="005970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-322-0091</w:t>
      </w:r>
    </w:p>
    <w:p w14:paraId="6D7FA5FF" w14:textId="47578B24" w:rsidR="0059707F" w:rsidRPr="0059707F" w:rsidRDefault="0059707F" w:rsidP="0059707F">
      <w:pPr>
        <w:spacing w:after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970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Email: thirdstchurch931@gmail.co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</w:t>
      </w:r>
    </w:p>
    <w:sectPr w:rsidR="0059707F" w:rsidRPr="0059707F" w:rsidSect="00020882">
      <w:pgSz w:w="20160" w:h="12240" w:orient="landscape" w:code="5"/>
      <w:pgMar w:top="540" w:right="720" w:bottom="450" w:left="900" w:header="720" w:footer="720" w:gutter="0"/>
      <w:cols w:num="2"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E7B36" w14:textId="77777777" w:rsidR="009A5A52" w:rsidRDefault="009A5A52" w:rsidP="009D7AD1">
      <w:pPr>
        <w:spacing w:after="0"/>
      </w:pPr>
      <w:r>
        <w:separator/>
      </w:r>
    </w:p>
  </w:endnote>
  <w:endnote w:type="continuationSeparator" w:id="0">
    <w:p w14:paraId="174070C1" w14:textId="77777777" w:rsidR="009A5A52" w:rsidRDefault="009A5A52" w:rsidP="009D7A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86D55" w14:textId="77777777" w:rsidR="009A5A52" w:rsidRDefault="009A5A52" w:rsidP="009D7AD1">
      <w:pPr>
        <w:spacing w:after="0"/>
      </w:pPr>
      <w:r>
        <w:separator/>
      </w:r>
    </w:p>
  </w:footnote>
  <w:footnote w:type="continuationSeparator" w:id="0">
    <w:p w14:paraId="3FECD6DF" w14:textId="77777777" w:rsidR="009A5A52" w:rsidRDefault="009A5A52" w:rsidP="009D7AD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D3"/>
    <w:rsid w:val="0000133D"/>
    <w:rsid w:val="00001465"/>
    <w:rsid w:val="0000275A"/>
    <w:rsid w:val="00002907"/>
    <w:rsid w:val="00006112"/>
    <w:rsid w:val="00006609"/>
    <w:rsid w:val="0001115C"/>
    <w:rsid w:val="00011E6D"/>
    <w:rsid w:val="00012A81"/>
    <w:rsid w:val="00013D99"/>
    <w:rsid w:val="00016FAC"/>
    <w:rsid w:val="00017CC5"/>
    <w:rsid w:val="00020882"/>
    <w:rsid w:val="000246F1"/>
    <w:rsid w:val="00026662"/>
    <w:rsid w:val="00027FAE"/>
    <w:rsid w:val="00030BF1"/>
    <w:rsid w:val="0003157A"/>
    <w:rsid w:val="0003522F"/>
    <w:rsid w:val="00035BDB"/>
    <w:rsid w:val="000363C3"/>
    <w:rsid w:val="00043592"/>
    <w:rsid w:val="00044888"/>
    <w:rsid w:val="00044B5A"/>
    <w:rsid w:val="00045E71"/>
    <w:rsid w:val="000544CA"/>
    <w:rsid w:val="0006002B"/>
    <w:rsid w:val="00063E17"/>
    <w:rsid w:val="00074D32"/>
    <w:rsid w:val="0007537C"/>
    <w:rsid w:val="0007589C"/>
    <w:rsid w:val="00076F09"/>
    <w:rsid w:val="00076F80"/>
    <w:rsid w:val="000803CA"/>
    <w:rsid w:val="0008067D"/>
    <w:rsid w:val="00080D5B"/>
    <w:rsid w:val="00081862"/>
    <w:rsid w:val="00083BA2"/>
    <w:rsid w:val="00083BF8"/>
    <w:rsid w:val="00084492"/>
    <w:rsid w:val="00091759"/>
    <w:rsid w:val="00091995"/>
    <w:rsid w:val="00092361"/>
    <w:rsid w:val="00092984"/>
    <w:rsid w:val="00094DE0"/>
    <w:rsid w:val="000A2EAE"/>
    <w:rsid w:val="000A4809"/>
    <w:rsid w:val="000A5579"/>
    <w:rsid w:val="000A5DF3"/>
    <w:rsid w:val="000B12CC"/>
    <w:rsid w:val="000B1B5F"/>
    <w:rsid w:val="000B447F"/>
    <w:rsid w:val="000B47DC"/>
    <w:rsid w:val="000B4B0E"/>
    <w:rsid w:val="000B5642"/>
    <w:rsid w:val="000C16DC"/>
    <w:rsid w:val="000C1DD5"/>
    <w:rsid w:val="000D1DAA"/>
    <w:rsid w:val="000D3186"/>
    <w:rsid w:val="000D4738"/>
    <w:rsid w:val="000D4A1E"/>
    <w:rsid w:val="000D6386"/>
    <w:rsid w:val="000E057A"/>
    <w:rsid w:val="000E354B"/>
    <w:rsid w:val="000E63C5"/>
    <w:rsid w:val="000F0526"/>
    <w:rsid w:val="000F1B13"/>
    <w:rsid w:val="000F25E2"/>
    <w:rsid w:val="000F7597"/>
    <w:rsid w:val="00100D44"/>
    <w:rsid w:val="001017DD"/>
    <w:rsid w:val="00101A24"/>
    <w:rsid w:val="0010456A"/>
    <w:rsid w:val="00105DD5"/>
    <w:rsid w:val="00107271"/>
    <w:rsid w:val="00110753"/>
    <w:rsid w:val="0011210E"/>
    <w:rsid w:val="0011262B"/>
    <w:rsid w:val="001130BD"/>
    <w:rsid w:val="001155F2"/>
    <w:rsid w:val="00117569"/>
    <w:rsid w:val="00121A3E"/>
    <w:rsid w:val="00122C2F"/>
    <w:rsid w:val="001236AE"/>
    <w:rsid w:val="0012574B"/>
    <w:rsid w:val="00131F1B"/>
    <w:rsid w:val="00132136"/>
    <w:rsid w:val="00132587"/>
    <w:rsid w:val="0013441C"/>
    <w:rsid w:val="00134A33"/>
    <w:rsid w:val="001359DD"/>
    <w:rsid w:val="00135CF1"/>
    <w:rsid w:val="00136405"/>
    <w:rsid w:val="00137A3C"/>
    <w:rsid w:val="00141E78"/>
    <w:rsid w:val="001437B1"/>
    <w:rsid w:val="00145FFF"/>
    <w:rsid w:val="0014702E"/>
    <w:rsid w:val="00150D38"/>
    <w:rsid w:val="001517EF"/>
    <w:rsid w:val="00152009"/>
    <w:rsid w:val="00152199"/>
    <w:rsid w:val="001542DC"/>
    <w:rsid w:val="00154A5D"/>
    <w:rsid w:val="00157B95"/>
    <w:rsid w:val="001616DF"/>
    <w:rsid w:val="00162C09"/>
    <w:rsid w:val="00162F5C"/>
    <w:rsid w:val="00166F46"/>
    <w:rsid w:val="00167EF1"/>
    <w:rsid w:val="00173624"/>
    <w:rsid w:val="00173D80"/>
    <w:rsid w:val="001748C8"/>
    <w:rsid w:val="00174D75"/>
    <w:rsid w:val="00175CE7"/>
    <w:rsid w:val="00175D80"/>
    <w:rsid w:val="00176068"/>
    <w:rsid w:val="001804B5"/>
    <w:rsid w:val="00180910"/>
    <w:rsid w:val="00183ED5"/>
    <w:rsid w:val="00185BEB"/>
    <w:rsid w:val="0018651A"/>
    <w:rsid w:val="00187BAB"/>
    <w:rsid w:val="0019095B"/>
    <w:rsid w:val="00190D8A"/>
    <w:rsid w:val="00191CA8"/>
    <w:rsid w:val="00192DBB"/>
    <w:rsid w:val="00194EB4"/>
    <w:rsid w:val="001A0C45"/>
    <w:rsid w:val="001A1B7D"/>
    <w:rsid w:val="001A5145"/>
    <w:rsid w:val="001A58C5"/>
    <w:rsid w:val="001A6AF2"/>
    <w:rsid w:val="001B5753"/>
    <w:rsid w:val="001B71E6"/>
    <w:rsid w:val="001B7330"/>
    <w:rsid w:val="001C0688"/>
    <w:rsid w:val="001C1949"/>
    <w:rsid w:val="001C66D4"/>
    <w:rsid w:val="001D0168"/>
    <w:rsid w:val="001D2491"/>
    <w:rsid w:val="001D2E98"/>
    <w:rsid w:val="001D3D12"/>
    <w:rsid w:val="001D3E2B"/>
    <w:rsid w:val="001D524D"/>
    <w:rsid w:val="001D7276"/>
    <w:rsid w:val="001E2AC5"/>
    <w:rsid w:val="001E2E70"/>
    <w:rsid w:val="001E4F00"/>
    <w:rsid w:val="001E64E8"/>
    <w:rsid w:val="001E6664"/>
    <w:rsid w:val="001E66FF"/>
    <w:rsid w:val="001F1A78"/>
    <w:rsid w:val="001F2937"/>
    <w:rsid w:val="001F4197"/>
    <w:rsid w:val="001F5815"/>
    <w:rsid w:val="001F620B"/>
    <w:rsid w:val="002003A8"/>
    <w:rsid w:val="00202680"/>
    <w:rsid w:val="00203E91"/>
    <w:rsid w:val="002048F5"/>
    <w:rsid w:val="002077B7"/>
    <w:rsid w:val="00211F97"/>
    <w:rsid w:val="00217BF0"/>
    <w:rsid w:val="002248CC"/>
    <w:rsid w:val="0022557A"/>
    <w:rsid w:val="0022580C"/>
    <w:rsid w:val="00227772"/>
    <w:rsid w:val="00233538"/>
    <w:rsid w:val="002349E1"/>
    <w:rsid w:val="002354B9"/>
    <w:rsid w:val="0023745F"/>
    <w:rsid w:val="00240EF3"/>
    <w:rsid w:val="002428B4"/>
    <w:rsid w:val="00244293"/>
    <w:rsid w:val="002451E6"/>
    <w:rsid w:val="002469DE"/>
    <w:rsid w:val="00250227"/>
    <w:rsid w:val="00250587"/>
    <w:rsid w:val="00251709"/>
    <w:rsid w:val="002519AD"/>
    <w:rsid w:val="002532E5"/>
    <w:rsid w:val="002620E2"/>
    <w:rsid w:val="00262C3B"/>
    <w:rsid w:val="00263D03"/>
    <w:rsid w:val="00265F3A"/>
    <w:rsid w:val="00272DBE"/>
    <w:rsid w:val="00273924"/>
    <w:rsid w:val="00273A8D"/>
    <w:rsid w:val="00274299"/>
    <w:rsid w:val="00274436"/>
    <w:rsid w:val="002806D2"/>
    <w:rsid w:val="002807EC"/>
    <w:rsid w:val="00280F5E"/>
    <w:rsid w:val="00281519"/>
    <w:rsid w:val="0028183F"/>
    <w:rsid w:val="00281F25"/>
    <w:rsid w:val="00286311"/>
    <w:rsid w:val="002867C3"/>
    <w:rsid w:val="002867FF"/>
    <w:rsid w:val="002920A2"/>
    <w:rsid w:val="00292433"/>
    <w:rsid w:val="00294E38"/>
    <w:rsid w:val="00294FF7"/>
    <w:rsid w:val="00296B73"/>
    <w:rsid w:val="002A1600"/>
    <w:rsid w:val="002A2A56"/>
    <w:rsid w:val="002B0964"/>
    <w:rsid w:val="002B519D"/>
    <w:rsid w:val="002B5C96"/>
    <w:rsid w:val="002B6100"/>
    <w:rsid w:val="002B64C4"/>
    <w:rsid w:val="002C3FF5"/>
    <w:rsid w:val="002D0851"/>
    <w:rsid w:val="002D0D02"/>
    <w:rsid w:val="002D0DB6"/>
    <w:rsid w:val="002D3BA9"/>
    <w:rsid w:val="002D4007"/>
    <w:rsid w:val="002D667A"/>
    <w:rsid w:val="002D79A6"/>
    <w:rsid w:val="002E1479"/>
    <w:rsid w:val="002E26E1"/>
    <w:rsid w:val="002E3EE6"/>
    <w:rsid w:val="002E598F"/>
    <w:rsid w:val="002F1529"/>
    <w:rsid w:val="002F37FD"/>
    <w:rsid w:val="002F5362"/>
    <w:rsid w:val="002F5C4A"/>
    <w:rsid w:val="002F5F43"/>
    <w:rsid w:val="002F6511"/>
    <w:rsid w:val="002F6DC9"/>
    <w:rsid w:val="0030018B"/>
    <w:rsid w:val="003061DD"/>
    <w:rsid w:val="00310AF1"/>
    <w:rsid w:val="003113B0"/>
    <w:rsid w:val="003125F8"/>
    <w:rsid w:val="00314639"/>
    <w:rsid w:val="00315F4C"/>
    <w:rsid w:val="003203F3"/>
    <w:rsid w:val="0032180B"/>
    <w:rsid w:val="003221CD"/>
    <w:rsid w:val="003228EA"/>
    <w:rsid w:val="0032635F"/>
    <w:rsid w:val="00333427"/>
    <w:rsid w:val="00335168"/>
    <w:rsid w:val="00335890"/>
    <w:rsid w:val="00341333"/>
    <w:rsid w:val="00342C2F"/>
    <w:rsid w:val="00344265"/>
    <w:rsid w:val="00345E75"/>
    <w:rsid w:val="003471E8"/>
    <w:rsid w:val="00347E68"/>
    <w:rsid w:val="003516A7"/>
    <w:rsid w:val="003522AE"/>
    <w:rsid w:val="0035267B"/>
    <w:rsid w:val="003539C8"/>
    <w:rsid w:val="0035552D"/>
    <w:rsid w:val="00357068"/>
    <w:rsid w:val="00357100"/>
    <w:rsid w:val="003577C6"/>
    <w:rsid w:val="00360127"/>
    <w:rsid w:val="0036761B"/>
    <w:rsid w:val="0037037F"/>
    <w:rsid w:val="00371DCE"/>
    <w:rsid w:val="00373580"/>
    <w:rsid w:val="00373A3D"/>
    <w:rsid w:val="00374550"/>
    <w:rsid w:val="003748CD"/>
    <w:rsid w:val="00375CF3"/>
    <w:rsid w:val="00376144"/>
    <w:rsid w:val="00376215"/>
    <w:rsid w:val="00376625"/>
    <w:rsid w:val="003767C2"/>
    <w:rsid w:val="003818DC"/>
    <w:rsid w:val="00381D2F"/>
    <w:rsid w:val="003828E5"/>
    <w:rsid w:val="00385287"/>
    <w:rsid w:val="00385A18"/>
    <w:rsid w:val="00390E48"/>
    <w:rsid w:val="00391682"/>
    <w:rsid w:val="003925AE"/>
    <w:rsid w:val="0039392F"/>
    <w:rsid w:val="00395B33"/>
    <w:rsid w:val="003A3872"/>
    <w:rsid w:val="003A4043"/>
    <w:rsid w:val="003A420D"/>
    <w:rsid w:val="003B36E4"/>
    <w:rsid w:val="003B382E"/>
    <w:rsid w:val="003B3BD3"/>
    <w:rsid w:val="003B72C1"/>
    <w:rsid w:val="003C2A90"/>
    <w:rsid w:val="003C4EEB"/>
    <w:rsid w:val="003C541E"/>
    <w:rsid w:val="003C6E72"/>
    <w:rsid w:val="003C6F27"/>
    <w:rsid w:val="003D2309"/>
    <w:rsid w:val="003D43BE"/>
    <w:rsid w:val="003D455D"/>
    <w:rsid w:val="003D4646"/>
    <w:rsid w:val="003D587C"/>
    <w:rsid w:val="003D6460"/>
    <w:rsid w:val="003D72B9"/>
    <w:rsid w:val="003E0566"/>
    <w:rsid w:val="003E2EBA"/>
    <w:rsid w:val="003E41C8"/>
    <w:rsid w:val="003E4E6A"/>
    <w:rsid w:val="003E66F1"/>
    <w:rsid w:val="003E7406"/>
    <w:rsid w:val="003F0038"/>
    <w:rsid w:val="003F1302"/>
    <w:rsid w:val="003F15E0"/>
    <w:rsid w:val="003F558B"/>
    <w:rsid w:val="0040433B"/>
    <w:rsid w:val="00404E72"/>
    <w:rsid w:val="00405DD9"/>
    <w:rsid w:val="00410771"/>
    <w:rsid w:val="004151FF"/>
    <w:rsid w:val="00416A0C"/>
    <w:rsid w:val="004170C7"/>
    <w:rsid w:val="00422114"/>
    <w:rsid w:val="00422B22"/>
    <w:rsid w:val="00425A05"/>
    <w:rsid w:val="00431587"/>
    <w:rsid w:val="00432B6D"/>
    <w:rsid w:val="00434E4F"/>
    <w:rsid w:val="00435105"/>
    <w:rsid w:val="00435225"/>
    <w:rsid w:val="004378A7"/>
    <w:rsid w:val="00443011"/>
    <w:rsid w:val="004460E0"/>
    <w:rsid w:val="00447D24"/>
    <w:rsid w:val="00450B09"/>
    <w:rsid w:val="00451040"/>
    <w:rsid w:val="0045177A"/>
    <w:rsid w:val="00451895"/>
    <w:rsid w:val="00451C53"/>
    <w:rsid w:val="00454F3A"/>
    <w:rsid w:val="00457A8F"/>
    <w:rsid w:val="00461947"/>
    <w:rsid w:val="00461B41"/>
    <w:rsid w:val="0046314B"/>
    <w:rsid w:val="0046603E"/>
    <w:rsid w:val="00466697"/>
    <w:rsid w:val="00467951"/>
    <w:rsid w:val="00467A40"/>
    <w:rsid w:val="004705C3"/>
    <w:rsid w:val="00470BF2"/>
    <w:rsid w:val="004733B5"/>
    <w:rsid w:val="00473C6C"/>
    <w:rsid w:val="004746B5"/>
    <w:rsid w:val="00475147"/>
    <w:rsid w:val="00475536"/>
    <w:rsid w:val="0047594C"/>
    <w:rsid w:val="0047614D"/>
    <w:rsid w:val="004808FD"/>
    <w:rsid w:val="00481738"/>
    <w:rsid w:val="004819F8"/>
    <w:rsid w:val="00482AE3"/>
    <w:rsid w:val="00483DA5"/>
    <w:rsid w:val="00483F52"/>
    <w:rsid w:val="0048432E"/>
    <w:rsid w:val="00484CBC"/>
    <w:rsid w:val="00485F62"/>
    <w:rsid w:val="0049150C"/>
    <w:rsid w:val="004915F0"/>
    <w:rsid w:val="004959B5"/>
    <w:rsid w:val="0049688E"/>
    <w:rsid w:val="00496E4B"/>
    <w:rsid w:val="004A0BCE"/>
    <w:rsid w:val="004A0FA6"/>
    <w:rsid w:val="004A1843"/>
    <w:rsid w:val="004A291A"/>
    <w:rsid w:val="004A3E7B"/>
    <w:rsid w:val="004A44E6"/>
    <w:rsid w:val="004A468A"/>
    <w:rsid w:val="004A4A7C"/>
    <w:rsid w:val="004A5247"/>
    <w:rsid w:val="004A5A98"/>
    <w:rsid w:val="004A64D5"/>
    <w:rsid w:val="004B3800"/>
    <w:rsid w:val="004B533E"/>
    <w:rsid w:val="004B7D96"/>
    <w:rsid w:val="004B7DA5"/>
    <w:rsid w:val="004C1D75"/>
    <w:rsid w:val="004C2C6B"/>
    <w:rsid w:val="004C3C0B"/>
    <w:rsid w:val="004C4D57"/>
    <w:rsid w:val="004D000D"/>
    <w:rsid w:val="004D2022"/>
    <w:rsid w:val="004D47A5"/>
    <w:rsid w:val="004D4F0F"/>
    <w:rsid w:val="004D5813"/>
    <w:rsid w:val="004D5996"/>
    <w:rsid w:val="004D617E"/>
    <w:rsid w:val="004E36C1"/>
    <w:rsid w:val="004E4453"/>
    <w:rsid w:val="004E5614"/>
    <w:rsid w:val="004E67E3"/>
    <w:rsid w:val="004E73D7"/>
    <w:rsid w:val="004E7585"/>
    <w:rsid w:val="004F3B51"/>
    <w:rsid w:val="004F75DE"/>
    <w:rsid w:val="00500B8F"/>
    <w:rsid w:val="0050105C"/>
    <w:rsid w:val="00502C7C"/>
    <w:rsid w:val="005030EA"/>
    <w:rsid w:val="00506F58"/>
    <w:rsid w:val="005075A8"/>
    <w:rsid w:val="005116ED"/>
    <w:rsid w:val="00512587"/>
    <w:rsid w:val="00513B71"/>
    <w:rsid w:val="00513C01"/>
    <w:rsid w:val="00515719"/>
    <w:rsid w:val="00526734"/>
    <w:rsid w:val="005305C1"/>
    <w:rsid w:val="005310F1"/>
    <w:rsid w:val="00532D26"/>
    <w:rsid w:val="00533766"/>
    <w:rsid w:val="00534016"/>
    <w:rsid w:val="00534518"/>
    <w:rsid w:val="00534583"/>
    <w:rsid w:val="00534EA4"/>
    <w:rsid w:val="005361E4"/>
    <w:rsid w:val="005364DB"/>
    <w:rsid w:val="00537FE4"/>
    <w:rsid w:val="00540B42"/>
    <w:rsid w:val="005418CB"/>
    <w:rsid w:val="00542874"/>
    <w:rsid w:val="00545C7C"/>
    <w:rsid w:val="00550974"/>
    <w:rsid w:val="00550D49"/>
    <w:rsid w:val="00552599"/>
    <w:rsid w:val="00552835"/>
    <w:rsid w:val="00554A70"/>
    <w:rsid w:val="00555B69"/>
    <w:rsid w:val="00557FE3"/>
    <w:rsid w:val="00560876"/>
    <w:rsid w:val="00561E01"/>
    <w:rsid w:val="00562124"/>
    <w:rsid w:val="00562523"/>
    <w:rsid w:val="00564902"/>
    <w:rsid w:val="00575720"/>
    <w:rsid w:val="00576ED3"/>
    <w:rsid w:val="00584405"/>
    <w:rsid w:val="00585C6A"/>
    <w:rsid w:val="00585F44"/>
    <w:rsid w:val="00587515"/>
    <w:rsid w:val="00587DB1"/>
    <w:rsid w:val="00587F56"/>
    <w:rsid w:val="00590647"/>
    <w:rsid w:val="00591F5C"/>
    <w:rsid w:val="005925B7"/>
    <w:rsid w:val="00593740"/>
    <w:rsid w:val="005954AF"/>
    <w:rsid w:val="005955FD"/>
    <w:rsid w:val="0059688A"/>
    <w:rsid w:val="0059707F"/>
    <w:rsid w:val="005973DA"/>
    <w:rsid w:val="00597472"/>
    <w:rsid w:val="00597A1F"/>
    <w:rsid w:val="005A1011"/>
    <w:rsid w:val="005A1BDB"/>
    <w:rsid w:val="005A3CCF"/>
    <w:rsid w:val="005A5DE8"/>
    <w:rsid w:val="005A6CA1"/>
    <w:rsid w:val="005B0017"/>
    <w:rsid w:val="005B04B7"/>
    <w:rsid w:val="005B1BF2"/>
    <w:rsid w:val="005B3718"/>
    <w:rsid w:val="005B6AD6"/>
    <w:rsid w:val="005C7707"/>
    <w:rsid w:val="005D1F3B"/>
    <w:rsid w:val="005D3CD7"/>
    <w:rsid w:val="005D4619"/>
    <w:rsid w:val="005D602E"/>
    <w:rsid w:val="005E003B"/>
    <w:rsid w:val="005E0424"/>
    <w:rsid w:val="005E2044"/>
    <w:rsid w:val="005E5E99"/>
    <w:rsid w:val="005F2595"/>
    <w:rsid w:val="005F3424"/>
    <w:rsid w:val="005F6FD1"/>
    <w:rsid w:val="005F73F3"/>
    <w:rsid w:val="00600E8C"/>
    <w:rsid w:val="00601E2F"/>
    <w:rsid w:val="00605CBE"/>
    <w:rsid w:val="00614504"/>
    <w:rsid w:val="006152B6"/>
    <w:rsid w:val="00616B71"/>
    <w:rsid w:val="00620E12"/>
    <w:rsid w:val="00625497"/>
    <w:rsid w:val="0062694C"/>
    <w:rsid w:val="00626A66"/>
    <w:rsid w:val="0063081A"/>
    <w:rsid w:val="00632611"/>
    <w:rsid w:val="00632ABB"/>
    <w:rsid w:val="00634ECE"/>
    <w:rsid w:val="0064075C"/>
    <w:rsid w:val="006413F2"/>
    <w:rsid w:val="0065024C"/>
    <w:rsid w:val="00650366"/>
    <w:rsid w:val="00652D38"/>
    <w:rsid w:val="00654660"/>
    <w:rsid w:val="00655CEC"/>
    <w:rsid w:val="0065618C"/>
    <w:rsid w:val="00657A41"/>
    <w:rsid w:val="00661120"/>
    <w:rsid w:val="00661341"/>
    <w:rsid w:val="00661E70"/>
    <w:rsid w:val="00663944"/>
    <w:rsid w:val="006661F4"/>
    <w:rsid w:val="00671642"/>
    <w:rsid w:val="00672755"/>
    <w:rsid w:val="00672986"/>
    <w:rsid w:val="00674591"/>
    <w:rsid w:val="00677749"/>
    <w:rsid w:val="00680AA1"/>
    <w:rsid w:val="006849FF"/>
    <w:rsid w:val="00684A58"/>
    <w:rsid w:val="006865A0"/>
    <w:rsid w:val="00686B71"/>
    <w:rsid w:val="00690A98"/>
    <w:rsid w:val="00691CC8"/>
    <w:rsid w:val="006A4EB6"/>
    <w:rsid w:val="006A64FD"/>
    <w:rsid w:val="006A6918"/>
    <w:rsid w:val="006A767F"/>
    <w:rsid w:val="006B1B20"/>
    <w:rsid w:val="006B76BF"/>
    <w:rsid w:val="006B79F3"/>
    <w:rsid w:val="006B7F80"/>
    <w:rsid w:val="006C0484"/>
    <w:rsid w:val="006C1ECB"/>
    <w:rsid w:val="006D5154"/>
    <w:rsid w:val="006D7343"/>
    <w:rsid w:val="006D7733"/>
    <w:rsid w:val="006D7F48"/>
    <w:rsid w:val="006F0973"/>
    <w:rsid w:val="006F3037"/>
    <w:rsid w:val="006F3397"/>
    <w:rsid w:val="00700C44"/>
    <w:rsid w:val="00707F8C"/>
    <w:rsid w:val="007108C8"/>
    <w:rsid w:val="00711431"/>
    <w:rsid w:val="0071244D"/>
    <w:rsid w:val="007229E3"/>
    <w:rsid w:val="00723292"/>
    <w:rsid w:val="0072372A"/>
    <w:rsid w:val="00723AAA"/>
    <w:rsid w:val="007240B8"/>
    <w:rsid w:val="0072463E"/>
    <w:rsid w:val="0072485A"/>
    <w:rsid w:val="00725737"/>
    <w:rsid w:val="007265EB"/>
    <w:rsid w:val="00730282"/>
    <w:rsid w:val="00733227"/>
    <w:rsid w:val="007348F3"/>
    <w:rsid w:val="00734FDB"/>
    <w:rsid w:val="0073594D"/>
    <w:rsid w:val="00740E3E"/>
    <w:rsid w:val="00741F8A"/>
    <w:rsid w:val="00743703"/>
    <w:rsid w:val="00752E45"/>
    <w:rsid w:val="00756358"/>
    <w:rsid w:val="0075672A"/>
    <w:rsid w:val="00757326"/>
    <w:rsid w:val="007604CE"/>
    <w:rsid w:val="00762529"/>
    <w:rsid w:val="007660C1"/>
    <w:rsid w:val="0076610D"/>
    <w:rsid w:val="00771811"/>
    <w:rsid w:val="00773A1C"/>
    <w:rsid w:val="007753BF"/>
    <w:rsid w:val="00775540"/>
    <w:rsid w:val="00776C82"/>
    <w:rsid w:val="0078314A"/>
    <w:rsid w:val="00784DEE"/>
    <w:rsid w:val="00786A06"/>
    <w:rsid w:val="00787EEB"/>
    <w:rsid w:val="00790031"/>
    <w:rsid w:val="007909A0"/>
    <w:rsid w:val="0079139D"/>
    <w:rsid w:val="00791D35"/>
    <w:rsid w:val="00793610"/>
    <w:rsid w:val="00795707"/>
    <w:rsid w:val="00796D5D"/>
    <w:rsid w:val="00796E4A"/>
    <w:rsid w:val="00797035"/>
    <w:rsid w:val="00797F5F"/>
    <w:rsid w:val="007A0E2F"/>
    <w:rsid w:val="007A2FE4"/>
    <w:rsid w:val="007A3D2D"/>
    <w:rsid w:val="007A407C"/>
    <w:rsid w:val="007A452F"/>
    <w:rsid w:val="007A4A13"/>
    <w:rsid w:val="007A7B70"/>
    <w:rsid w:val="007B0924"/>
    <w:rsid w:val="007B2A6C"/>
    <w:rsid w:val="007B5B59"/>
    <w:rsid w:val="007B64DA"/>
    <w:rsid w:val="007B69D6"/>
    <w:rsid w:val="007B6E72"/>
    <w:rsid w:val="007C0B3D"/>
    <w:rsid w:val="007C19EB"/>
    <w:rsid w:val="007C5CB2"/>
    <w:rsid w:val="007C5F75"/>
    <w:rsid w:val="007C672B"/>
    <w:rsid w:val="007D1B09"/>
    <w:rsid w:val="007D1E25"/>
    <w:rsid w:val="007D36B0"/>
    <w:rsid w:val="007D415E"/>
    <w:rsid w:val="007D47A1"/>
    <w:rsid w:val="007D590D"/>
    <w:rsid w:val="007D7029"/>
    <w:rsid w:val="007D70EB"/>
    <w:rsid w:val="007E009B"/>
    <w:rsid w:val="007E098E"/>
    <w:rsid w:val="007E2217"/>
    <w:rsid w:val="007E4F7C"/>
    <w:rsid w:val="007E7711"/>
    <w:rsid w:val="007E7A8B"/>
    <w:rsid w:val="007F1C11"/>
    <w:rsid w:val="007F2F12"/>
    <w:rsid w:val="007F5B51"/>
    <w:rsid w:val="007F633A"/>
    <w:rsid w:val="007F699A"/>
    <w:rsid w:val="008031C2"/>
    <w:rsid w:val="0080343A"/>
    <w:rsid w:val="00804712"/>
    <w:rsid w:val="00804720"/>
    <w:rsid w:val="00807DAB"/>
    <w:rsid w:val="00810CB4"/>
    <w:rsid w:val="00814644"/>
    <w:rsid w:val="0081480D"/>
    <w:rsid w:val="00815320"/>
    <w:rsid w:val="00822928"/>
    <w:rsid w:val="00823B26"/>
    <w:rsid w:val="00824EC1"/>
    <w:rsid w:val="00825648"/>
    <w:rsid w:val="008274FD"/>
    <w:rsid w:val="00831198"/>
    <w:rsid w:val="008331F4"/>
    <w:rsid w:val="00835164"/>
    <w:rsid w:val="00835C7B"/>
    <w:rsid w:val="008362DB"/>
    <w:rsid w:val="00836BE7"/>
    <w:rsid w:val="00837422"/>
    <w:rsid w:val="0084117B"/>
    <w:rsid w:val="00841A71"/>
    <w:rsid w:val="00845E74"/>
    <w:rsid w:val="008470CB"/>
    <w:rsid w:val="008470D3"/>
    <w:rsid w:val="00854C7F"/>
    <w:rsid w:val="00854DB8"/>
    <w:rsid w:val="00855E2B"/>
    <w:rsid w:val="00862A8C"/>
    <w:rsid w:val="00863C48"/>
    <w:rsid w:val="0086404D"/>
    <w:rsid w:val="00866755"/>
    <w:rsid w:val="008675F8"/>
    <w:rsid w:val="00867FBF"/>
    <w:rsid w:val="00871268"/>
    <w:rsid w:val="008733CD"/>
    <w:rsid w:val="00874206"/>
    <w:rsid w:val="00875CEE"/>
    <w:rsid w:val="00875FF3"/>
    <w:rsid w:val="008776F9"/>
    <w:rsid w:val="00881777"/>
    <w:rsid w:val="00881ED4"/>
    <w:rsid w:val="00885C9A"/>
    <w:rsid w:val="008874F3"/>
    <w:rsid w:val="008908A8"/>
    <w:rsid w:val="008920B3"/>
    <w:rsid w:val="0089243B"/>
    <w:rsid w:val="00892747"/>
    <w:rsid w:val="00893E0A"/>
    <w:rsid w:val="00893EFB"/>
    <w:rsid w:val="00894BE0"/>
    <w:rsid w:val="0089647B"/>
    <w:rsid w:val="0089686B"/>
    <w:rsid w:val="008A3C7F"/>
    <w:rsid w:val="008A462B"/>
    <w:rsid w:val="008A4A19"/>
    <w:rsid w:val="008A611F"/>
    <w:rsid w:val="008B0776"/>
    <w:rsid w:val="008B11CD"/>
    <w:rsid w:val="008B29A0"/>
    <w:rsid w:val="008B3F06"/>
    <w:rsid w:val="008B5E37"/>
    <w:rsid w:val="008B6322"/>
    <w:rsid w:val="008B718C"/>
    <w:rsid w:val="008C04EC"/>
    <w:rsid w:val="008C5425"/>
    <w:rsid w:val="008C566C"/>
    <w:rsid w:val="008D68DB"/>
    <w:rsid w:val="008D7472"/>
    <w:rsid w:val="008E0CA1"/>
    <w:rsid w:val="008E16C9"/>
    <w:rsid w:val="008E46E7"/>
    <w:rsid w:val="008E475C"/>
    <w:rsid w:val="008E66FC"/>
    <w:rsid w:val="008E7CB3"/>
    <w:rsid w:val="008F3C9E"/>
    <w:rsid w:val="009026E7"/>
    <w:rsid w:val="00904E89"/>
    <w:rsid w:val="00904FDF"/>
    <w:rsid w:val="009064F5"/>
    <w:rsid w:val="00906ADA"/>
    <w:rsid w:val="00912F18"/>
    <w:rsid w:val="00917959"/>
    <w:rsid w:val="009218B0"/>
    <w:rsid w:val="00923E18"/>
    <w:rsid w:val="00930101"/>
    <w:rsid w:val="00930752"/>
    <w:rsid w:val="00934723"/>
    <w:rsid w:val="0094076E"/>
    <w:rsid w:val="00941BA2"/>
    <w:rsid w:val="00942440"/>
    <w:rsid w:val="009460A4"/>
    <w:rsid w:val="00946578"/>
    <w:rsid w:val="009465A9"/>
    <w:rsid w:val="00946F66"/>
    <w:rsid w:val="009515A1"/>
    <w:rsid w:val="00953B6E"/>
    <w:rsid w:val="00953C6F"/>
    <w:rsid w:val="00955E6B"/>
    <w:rsid w:val="00956851"/>
    <w:rsid w:val="00957D67"/>
    <w:rsid w:val="009603EF"/>
    <w:rsid w:val="00961DE0"/>
    <w:rsid w:val="0096331C"/>
    <w:rsid w:val="00966280"/>
    <w:rsid w:val="00966DDD"/>
    <w:rsid w:val="00967391"/>
    <w:rsid w:val="00970B50"/>
    <w:rsid w:val="009722E5"/>
    <w:rsid w:val="0097257A"/>
    <w:rsid w:val="009744C2"/>
    <w:rsid w:val="00975F10"/>
    <w:rsid w:val="00976BE7"/>
    <w:rsid w:val="00980067"/>
    <w:rsid w:val="009861B3"/>
    <w:rsid w:val="009868D7"/>
    <w:rsid w:val="00987676"/>
    <w:rsid w:val="00991AAE"/>
    <w:rsid w:val="00994B20"/>
    <w:rsid w:val="00997675"/>
    <w:rsid w:val="0099785B"/>
    <w:rsid w:val="009A08C5"/>
    <w:rsid w:val="009A5211"/>
    <w:rsid w:val="009A5A52"/>
    <w:rsid w:val="009A6802"/>
    <w:rsid w:val="009B1904"/>
    <w:rsid w:val="009B1B34"/>
    <w:rsid w:val="009B391B"/>
    <w:rsid w:val="009B425D"/>
    <w:rsid w:val="009B779F"/>
    <w:rsid w:val="009C71FD"/>
    <w:rsid w:val="009D2E31"/>
    <w:rsid w:val="009D34F1"/>
    <w:rsid w:val="009D7AD1"/>
    <w:rsid w:val="009D7D5A"/>
    <w:rsid w:val="009E7A2A"/>
    <w:rsid w:val="009E7ADE"/>
    <w:rsid w:val="009F1E6C"/>
    <w:rsid w:val="009F3C11"/>
    <w:rsid w:val="009F40B9"/>
    <w:rsid w:val="009F5522"/>
    <w:rsid w:val="009F6D5B"/>
    <w:rsid w:val="009F756F"/>
    <w:rsid w:val="00A01A24"/>
    <w:rsid w:val="00A01EB6"/>
    <w:rsid w:val="00A024D5"/>
    <w:rsid w:val="00A03E89"/>
    <w:rsid w:val="00A118FD"/>
    <w:rsid w:val="00A141B4"/>
    <w:rsid w:val="00A14458"/>
    <w:rsid w:val="00A145BA"/>
    <w:rsid w:val="00A17D3B"/>
    <w:rsid w:val="00A2161B"/>
    <w:rsid w:val="00A21868"/>
    <w:rsid w:val="00A2351C"/>
    <w:rsid w:val="00A23872"/>
    <w:rsid w:val="00A2620F"/>
    <w:rsid w:val="00A2669F"/>
    <w:rsid w:val="00A321F6"/>
    <w:rsid w:val="00A32F50"/>
    <w:rsid w:val="00A34480"/>
    <w:rsid w:val="00A353E7"/>
    <w:rsid w:val="00A36C72"/>
    <w:rsid w:val="00A36E9D"/>
    <w:rsid w:val="00A37493"/>
    <w:rsid w:val="00A40B85"/>
    <w:rsid w:val="00A46B75"/>
    <w:rsid w:val="00A47CDC"/>
    <w:rsid w:val="00A50532"/>
    <w:rsid w:val="00A52999"/>
    <w:rsid w:val="00A5519B"/>
    <w:rsid w:val="00A55CAA"/>
    <w:rsid w:val="00A56059"/>
    <w:rsid w:val="00A56BE7"/>
    <w:rsid w:val="00A57686"/>
    <w:rsid w:val="00A602AA"/>
    <w:rsid w:val="00A60776"/>
    <w:rsid w:val="00A6293B"/>
    <w:rsid w:val="00A629D4"/>
    <w:rsid w:val="00A66CF6"/>
    <w:rsid w:val="00A67D05"/>
    <w:rsid w:val="00A705B2"/>
    <w:rsid w:val="00A7133C"/>
    <w:rsid w:val="00A71E1C"/>
    <w:rsid w:val="00A72374"/>
    <w:rsid w:val="00A7338F"/>
    <w:rsid w:val="00A738AB"/>
    <w:rsid w:val="00A74D55"/>
    <w:rsid w:val="00A759A0"/>
    <w:rsid w:val="00A76242"/>
    <w:rsid w:val="00A762BD"/>
    <w:rsid w:val="00A77B2E"/>
    <w:rsid w:val="00A8050B"/>
    <w:rsid w:val="00A80D85"/>
    <w:rsid w:val="00A81C96"/>
    <w:rsid w:val="00A82D43"/>
    <w:rsid w:val="00A83222"/>
    <w:rsid w:val="00A849C1"/>
    <w:rsid w:val="00A853CF"/>
    <w:rsid w:val="00A873CB"/>
    <w:rsid w:val="00A938A9"/>
    <w:rsid w:val="00A972F2"/>
    <w:rsid w:val="00AA0266"/>
    <w:rsid w:val="00AA107E"/>
    <w:rsid w:val="00AA286F"/>
    <w:rsid w:val="00AA3194"/>
    <w:rsid w:val="00AA364D"/>
    <w:rsid w:val="00AA4E56"/>
    <w:rsid w:val="00AB620A"/>
    <w:rsid w:val="00AB7106"/>
    <w:rsid w:val="00AC0E07"/>
    <w:rsid w:val="00AC3A94"/>
    <w:rsid w:val="00AC431D"/>
    <w:rsid w:val="00AC6820"/>
    <w:rsid w:val="00AD0682"/>
    <w:rsid w:val="00AD3F70"/>
    <w:rsid w:val="00AD6076"/>
    <w:rsid w:val="00AD6E66"/>
    <w:rsid w:val="00AD7A84"/>
    <w:rsid w:val="00AE0420"/>
    <w:rsid w:val="00AE04B0"/>
    <w:rsid w:val="00AE29F1"/>
    <w:rsid w:val="00AE5090"/>
    <w:rsid w:val="00AF095C"/>
    <w:rsid w:val="00AF0B22"/>
    <w:rsid w:val="00AF2B92"/>
    <w:rsid w:val="00AF3BAF"/>
    <w:rsid w:val="00B020AF"/>
    <w:rsid w:val="00B02548"/>
    <w:rsid w:val="00B02EC6"/>
    <w:rsid w:val="00B04C9E"/>
    <w:rsid w:val="00B0619D"/>
    <w:rsid w:val="00B105B7"/>
    <w:rsid w:val="00B11832"/>
    <w:rsid w:val="00B13FCE"/>
    <w:rsid w:val="00B1503C"/>
    <w:rsid w:val="00B212EE"/>
    <w:rsid w:val="00B23B9B"/>
    <w:rsid w:val="00B25241"/>
    <w:rsid w:val="00B27998"/>
    <w:rsid w:val="00B366D6"/>
    <w:rsid w:val="00B4151E"/>
    <w:rsid w:val="00B41C59"/>
    <w:rsid w:val="00B42533"/>
    <w:rsid w:val="00B44359"/>
    <w:rsid w:val="00B45EED"/>
    <w:rsid w:val="00B5042E"/>
    <w:rsid w:val="00B52C17"/>
    <w:rsid w:val="00B5386B"/>
    <w:rsid w:val="00B56B58"/>
    <w:rsid w:val="00B60FE4"/>
    <w:rsid w:val="00B616CB"/>
    <w:rsid w:val="00B64480"/>
    <w:rsid w:val="00B6553C"/>
    <w:rsid w:val="00B659F5"/>
    <w:rsid w:val="00B74FCF"/>
    <w:rsid w:val="00B75F9D"/>
    <w:rsid w:val="00B76537"/>
    <w:rsid w:val="00B76A7E"/>
    <w:rsid w:val="00B84B2E"/>
    <w:rsid w:val="00B90622"/>
    <w:rsid w:val="00B909FA"/>
    <w:rsid w:val="00B93162"/>
    <w:rsid w:val="00B973E8"/>
    <w:rsid w:val="00BA099A"/>
    <w:rsid w:val="00BA129B"/>
    <w:rsid w:val="00BA220E"/>
    <w:rsid w:val="00BA4DA4"/>
    <w:rsid w:val="00BB152B"/>
    <w:rsid w:val="00BB3AFE"/>
    <w:rsid w:val="00BB7893"/>
    <w:rsid w:val="00BC10FC"/>
    <w:rsid w:val="00BC273D"/>
    <w:rsid w:val="00BC275E"/>
    <w:rsid w:val="00BC29E2"/>
    <w:rsid w:val="00BC3637"/>
    <w:rsid w:val="00BC4340"/>
    <w:rsid w:val="00BC4A9B"/>
    <w:rsid w:val="00BC6601"/>
    <w:rsid w:val="00BC7508"/>
    <w:rsid w:val="00BC7EA5"/>
    <w:rsid w:val="00BD004B"/>
    <w:rsid w:val="00BD0A97"/>
    <w:rsid w:val="00BD133D"/>
    <w:rsid w:val="00BD196D"/>
    <w:rsid w:val="00BD19E6"/>
    <w:rsid w:val="00BD3936"/>
    <w:rsid w:val="00BD4CC3"/>
    <w:rsid w:val="00BE173E"/>
    <w:rsid w:val="00BE21A0"/>
    <w:rsid w:val="00BE23F5"/>
    <w:rsid w:val="00BE4EA5"/>
    <w:rsid w:val="00BF20E2"/>
    <w:rsid w:val="00BF7B1F"/>
    <w:rsid w:val="00BF7E9B"/>
    <w:rsid w:val="00C0233A"/>
    <w:rsid w:val="00C0428C"/>
    <w:rsid w:val="00C06CAA"/>
    <w:rsid w:val="00C1006E"/>
    <w:rsid w:val="00C1068E"/>
    <w:rsid w:val="00C11EE9"/>
    <w:rsid w:val="00C17235"/>
    <w:rsid w:val="00C2025F"/>
    <w:rsid w:val="00C2032F"/>
    <w:rsid w:val="00C205AA"/>
    <w:rsid w:val="00C22F95"/>
    <w:rsid w:val="00C248FB"/>
    <w:rsid w:val="00C25A7F"/>
    <w:rsid w:val="00C2673D"/>
    <w:rsid w:val="00C26962"/>
    <w:rsid w:val="00C26A73"/>
    <w:rsid w:val="00C32688"/>
    <w:rsid w:val="00C336CF"/>
    <w:rsid w:val="00C35FF4"/>
    <w:rsid w:val="00C40B59"/>
    <w:rsid w:val="00C42A6A"/>
    <w:rsid w:val="00C433CD"/>
    <w:rsid w:val="00C45096"/>
    <w:rsid w:val="00C518BE"/>
    <w:rsid w:val="00C52DB5"/>
    <w:rsid w:val="00C5640B"/>
    <w:rsid w:val="00C56A3C"/>
    <w:rsid w:val="00C61032"/>
    <w:rsid w:val="00C61FE4"/>
    <w:rsid w:val="00C628E1"/>
    <w:rsid w:val="00C63119"/>
    <w:rsid w:val="00C643B2"/>
    <w:rsid w:val="00C659F3"/>
    <w:rsid w:val="00C66A2A"/>
    <w:rsid w:val="00C70D96"/>
    <w:rsid w:val="00C72B86"/>
    <w:rsid w:val="00C75464"/>
    <w:rsid w:val="00C756A2"/>
    <w:rsid w:val="00C76858"/>
    <w:rsid w:val="00C77582"/>
    <w:rsid w:val="00C776B0"/>
    <w:rsid w:val="00C815F2"/>
    <w:rsid w:val="00C822C6"/>
    <w:rsid w:val="00C835A8"/>
    <w:rsid w:val="00C839B7"/>
    <w:rsid w:val="00C83CFD"/>
    <w:rsid w:val="00C902C0"/>
    <w:rsid w:val="00C917AA"/>
    <w:rsid w:val="00C918E0"/>
    <w:rsid w:val="00C92145"/>
    <w:rsid w:val="00CA1305"/>
    <w:rsid w:val="00CA2AD9"/>
    <w:rsid w:val="00CA50E5"/>
    <w:rsid w:val="00CA5868"/>
    <w:rsid w:val="00CB044D"/>
    <w:rsid w:val="00CC2D2C"/>
    <w:rsid w:val="00CD2DC7"/>
    <w:rsid w:val="00CD4EE8"/>
    <w:rsid w:val="00CD6397"/>
    <w:rsid w:val="00CD722F"/>
    <w:rsid w:val="00CD784D"/>
    <w:rsid w:val="00CD7892"/>
    <w:rsid w:val="00CF16D0"/>
    <w:rsid w:val="00CF3184"/>
    <w:rsid w:val="00CF4D0B"/>
    <w:rsid w:val="00CF5918"/>
    <w:rsid w:val="00CF76DA"/>
    <w:rsid w:val="00D003E8"/>
    <w:rsid w:val="00D01768"/>
    <w:rsid w:val="00D050BC"/>
    <w:rsid w:val="00D054B7"/>
    <w:rsid w:val="00D12C3B"/>
    <w:rsid w:val="00D13369"/>
    <w:rsid w:val="00D1623D"/>
    <w:rsid w:val="00D213D0"/>
    <w:rsid w:val="00D22CF6"/>
    <w:rsid w:val="00D22E28"/>
    <w:rsid w:val="00D25051"/>
    <w:rsid w:val="00D259AD"/>
    <w:rsid w:val="00D26CA6"/>
    <w:rsid w:val="00D315F6"/>
    <w:rsid w:val="00D32E1A"/>
    <w:rsid w:val="00D32F06"/>
    <w:rsid w:val="00D331EF"/>
    <w:rsid w:val="00D33A37"/>
    <w:rsid w:val="00D35530"/>
    <w:rsid w:val="00D36217"/>
    <w:rsid w:val="00D3680A"/>
    <w:rsid w:val="00D41884"/>
    <w:rsid w:val="00D43C07"/>
    <w:rsid w:val="00D441BF"/>
    <w:rsid w:val="00D456D1"/>
    <w:rsid w:val="00D4712E"/>
    <w:rsid w:val="00D47F99"/>
    <w:rsid w:val="00D54A02"/>
    <w:rsid w:val="00D55D10"/>
    <w:rsid w:val="00D56AD3"/>
    <w:rsid w:val="00D65A7D"/>
    <w:rsid w:val="00D65E4F"/>
    <w:rsid w:val="00D6650E"/>
    <w:rsid w:val="00D6683B"/>
    <w:rsid w:val="00D70555"/>
    <w:rsid w:val="00D74D48"/>
    <w:rsid w:val="00D76502"/>
    <w:rsid w:val="00D771E5"/>
    <w:rsid w:val="00D80904"/>
    <w:rsid w:val="00D80CDD"/>
    <w:rsid w:val="00D81B50"/>
    <w:rsid w:val="00D84B82"/>
    <w:rsid w:val="00D861B4"/>
    <w:rsid w:val="00D927BA"/>
    <w:rsid w:val="00D92D9A"/>
    <w:rsid w:val="00D9550C"/>
    <w:rsid w:val="00D96515"/>
    <w:rsid w:val="00D9664E"/>
    <w:rsid w:val="00D971CE"/>
    <w:rsid w:val="00D97A24"/>
    <w:rsid w:val="00DA0345"/>
    <w:rsid w:val="00DA2F17"/>
    <w:rsid w:val="00DA4A01"/>
    <w:rsid w:val="00DA524C"/>
    <w:rsid w:val="00DA5516"/>
    <w:rsid w:val="00DB1113"/>
    <w:rsid w:val="00DB11B0"/>
    <w:rsid w:val="00DB20D0"/>
    <w:rsid w:val="00DB4426"/>
    <w:rsid w:val="00DB5B51"/>
    <w:rsid w:val="00DB7570"/>
    <w:rsid w:val="00DC3993"/>
    <w:rsid w:val="00DC43F0"/>
    <w:rsid w:val="00DC4B2A"/>
    <w:rsid w:val="00DD23AE"/>
    <w:rsid w:val="00DD2541"/>
    <w:rsid w:val="00DD3962"/>
    <w:rsid w:val="00DD3D51"/>
    <w:rsid w:val="00DD5D3B"/>
    <w:rsid w:val="00DD61CC"/>
    <w:rsid w:val="00DD6AD4"/>
    <w:rsid w:val="00DD6E36"/>
    <w:rsid w:val="00DE72EA"/>
    <w:rsid w:val="00DF0673"/>
    <w:rsid w:val="00DF1699"/>
    <w:rsid w:val="00DF5754"/>
    <w:rsid w:val="00DF7B05"/>
    <w:rsid w:val="00DF7E3E"/>
    <w:rsid w:val="00E0008B"/>
    <w:rsid w:val="00E00A59"/>
    <w:rsid w:val="00E0473D"/>
    <w:rsid w:val="00E05D3C"/>
    <w:rsid w:val="00E07587"/>
    <w:rsid w:val="00E12986"/>
    <w:rsid w:val="00E175EE"/>
    <w:rsid w:val="00E200F3"/>
    <w:rsid w:val="00E258D5"/>
    <w:rsid w:val="00E26F0D"/>
    <w:rsid w:val="00E30D90"/>
    <w:rsid w:val="00E3176C"/>
    <w:rsid w:val="00E31B3D"/>
    <w:rsid w:val="00E3297E"/>
    <w:rsid w:val="00E3331F"/>
    <w:rsid w:val="00E337F9"/>
    <w:rsid w:val="00E34402"/>
    <w:rsid w:val="00E35DA0"/>
    <w:rsid w:val="00E4050F"/>
    <w:rsid w:val="00E41C49"/>
    <w:rsid w:val="00E42FDB"/>
    <w:rsid w:val="00E440B5"/>
    <w:rsid w:val="00E45A2B"/>
    <w:rsid w:val="00E465F3"/>
    <w:rsid w:val="00E50C91"/>
    <w:rsid w:val="00E5215A"/>
    <w:rsid w:val="00E5250C"/>
    <w:rsid w:val="00E52E70"/>
    <w:rsid w:val="00E53B0D"/>
    <w:rsid w:val="00E54559"/>
    <w:rsid w:val="00E56149"/>
    <w:rsid w:val="00E62316"/>
    <w:rsid w:val="00E63655"/>
    <w:rsid w:val="00E65EF8"/>
    <w:rsid w:val="00E668EF"/>
    <w:rsid w:val="00E6699A"/>
    <w:rsid w:val="00E678F4"/>
    <w:rsid w:val="00E679F3"/>
    <w:rsid w:val="00E726D0"/>
    <w:rsid w:val="00E7375A"/>
    <w:rsid w:val="00E74147"/>
    <w:rsid w:val="00E741D0"/>
    <w:rsid w:val="00E766E1"/>
    <w:rsid w:val="00E76915"/>
    <w:rsid w:val="00E7707A"/>
    <w:rsid w:val="00E8013B"/>
    <w:rsid w:val="00E825B4"/>
    <w:rsid w:val="00E84864"/>
    <w:rsid w:val="00E8697B"/>
    <w:rsid w:val="00E92713"/>
    <w:rsid w:val="00E929C2"/>
    <w:rsid w:val="00E92B9D"/>
    <w:rsid w:val="00E9333D"/>
    <w:rsid w:val="00EA0990"/>
    <w:rsid w:val="00EA4090"/>
    <w:rsid w:val="00EB3A9D"/>
    <w:rsid w:val="00EB4238"/>
    <w:rsid w:val="00EB6DA7"/>
    <w:rsid w:val="00EC0299"/>
    <w:rsid w:val="00EC1A7B"/>
    <w:rsid w:val="00EC1B73"/>
    <w:rsid w:val="00EC2677"/>
    <w:rsid w:val="00EC5438"/>
    <w:rsid w:val="00EC598B"/>
    <w:rsid w:val="00ED2641"/>
    <w:rsid w:val="00ED31E1"/>
    <w:rsid w:val="00ED378B"/>
    <w:rsid w:val="00ED3ECA"/>
    <w:rsid w:val="00ED3F70"/>
    <w:rsid w:val="00ED59A9"/>
    <w:rsid w:val="00ED5A18"/>
    <w:rsid w:val="00ED7758"/>
    <w:rsid w:val="00EE0548"/>
    <w:rsid w:val="00EE2431"/>
    <w:rsid w:val="00EE2DE4"/>
    <w:rsid w:val="00EE4CBC"/>
    <w:rsid w:val="00EE6D23"/>
    <w:rsid w:val="00EF0860"/>
    <w:rsid w:val="00EF0881"/>
    <w:rsid w:val="00EF5AEF"/>
    <w:rsid w:val="00EF622E"/>
    <w:rsid w:val="00F01190"/>
    <w:rsid w:val="00F012F4"/>
    <w:rsid w:val="00F0248B"/>
    <w:rsid w:val="00F02CE4"/>
    <w:rsid w:val="00F0642F"/>
    <w:rsid w:val="00F07276"/>
    <w:rsid w:val="00F15F83"/>
    <w:rsid w:val="00F16524"/>
    <w:rsid w:val="00F20F6B"/>
    <w:rsid w:val="00F211E6"/>
    <w:rsid w:val="00F213EE"/>
    <w:rsid w:val="00F224C6"/>
    <w:rsid w:val="00F22848"/>
    <w:rsid w:val="00F2298D"/>
    <w:rsid w:val="00F22EBC"/>
    <w:rsid w:val="00F238B8"/>
    <w:rsid w:val="00F24094"/>
    <w:rsid w:val="00F25F41"/>
    <w:rsid w:val="00F2680D"/>
    <w:rsid w:val="00F26DDC"/>
    <w:rsid w:val="00F3064F"/>
    <w:rsid w:val="00F35612"/>
    <w:rsid w:val="00F3691F"/>
    <w:rsid w:val="00F373DF"/>
    <w:rsid w:val="00F37899"/>
    <w:rsid w:val="00F4181D"/>
    <w:rsid w:val="00F41B58"/>
    <w:rsid w:val="00F44AB5"/>
    <w:rsid w:val="00F46F49"/>
    <w:rsid w:val="00F476A3"/>
    <w:rsid w:val="00F47E39"/>
    <w:rsid w:val="00F546E4"/>
    <w:rsid w:val="00F5494B"/>
    <w:rsid w:val="00F64BB8"/>
    <w:rsid w:val="00F6585E"/>
    <w:rsid w:val="00F7438C"/>
    <w:rsid w:val="00F7509A"/>
    <w:rsid w:val="00F7510F"/>
    <w:rsid w:val="00F768C2"/>
    <w:rsid w:val="00F80102"/>
    <w:rsid w:val="00F8028D"/>
    <w:rsid w:val="00F81189"/>
    <w:rsid w:val="00F84E8D"/>
    <w:rsid w:val="00F90094"/>
    <w:rsid w:val="00F92A81"/>
    <w:rsid w:val="00F93681"/>
    <w:rsid w:val="00F94791"/>
    <w:rsid w:val="00F947A1"/>
    <w:rsid w:val="00FA3734"/>
    <w:rsid w:val="00FA4AF2"/>
    <w:rsid w:val="00FA7FA4"/>
    <w:rsid w:val="00FB1A11"/>
    <w:rsid w:val="00FB270A"/>
    <w:rsid w:val="00FB4E5A"/>
    <w:rsid w:val="00FB6355"/>
    <w:rsid w:val="00FC0E82"/>
    <w:rsid w:val="00FC27DB"/>
    <w:rsid w:val="00FC43EB"/>
    <w:rsid w:val="00FC4498"/>
    <w:rsid w:val="00FC5959"/>
    <w:rsid w:val="00FC6ECB"/>
    <w:rsid w:val="00FC79FF"/>
    <w:rsid w:val="00FD29CE"/>
    <w:rsid w:val="00FD2F1E"/>
    <w:rsid w:val="00FD7B28"/>
    <w:rsid w:val="00FE21D5"/>
    <w:rsid w:val="00FE3198"/>
    <w:rsid w:val="00FE5609"/>
    <w:rsid w:val="00FE72D8"/>
    <w:rsid w:val="00FF295F"/>
    <w:rsid w:val="00FF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F5DCF"/>
  <w15:chartTrackingRefBased/>
  <w15:docId w15:val="{064630C4-1324-40E3-966B-440F65FA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B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3397"/>
    <w:pPr>
      <w:spacing w:after="0"/>
    </w:pPr>
  </w:style>
  <w:style w:type="paragraph" w:styleId="BodyTextIndent3">
    <w:name w:val="Body Text Indent 3"/>
    <w:basedOn w:val="Normal"/>
    <w:link w:val="BodyTextIndent3Char"/>
    <w:semiHidden/>
    <w:rsid w:val="00867FBF"/>
    <w:pPr>
      <w:tabs>
        <w:tab w:val="left" w:pos="1800"/>
      </w:tabs>
      <w:spacing w:after="0" w:line="80" w:lineRule="atLeast"/>
      <w:ind w:left="2160" w:hanging="2160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67FBF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7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Carper</dc:creator>
  <cp:keywords/>
  <dc:description/>
  <cp:lastModifiedBy>Carol Carper</cp:lastModifiedBy>
  <cp:revision>23</cp:revision>
  <cp:lastPrinted>2024-08-07T14:47:00Z</cp:lastPrinted>
  <dcterms:created xsi:type="dcterms:W3CDTF">2024-08-06T15:13:00Z</dcterms:created>
  <dcterms:modified xsi:type="dcterms:W3CDTF">2024-08-07T14:48:00Z</dcterms:modified>
</cp:coreProperties>
</file>